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B7" w:rsidRPr="001540F1" w:rsidRDefault="007F0EB7" w:rsidP="00430761">
      <w:pPr>
        <w:jc w:val="center"/>
      </w:pPr>
      <w:r>
        <w:t>РОССИЙСКАЯ ФЕДЕРАЦИЯ</w:t>
      </w:r>
    </w:p>
    <w:p w:rsidR="007F0EB7" w:rsidRDefault="007F0EB7" w:rsidP="00430761">
      <w:pPr>
        <w:jc w:val="center"/>
      </w:pPr>
      <w:r>
        <w:t>СОБРАНИЕ ДЕПУТАТОВ</w:t>
      </w:r>
    </w:p>
    <w:p w:rsidR="007F0EB7" w:rsidRDefault="007F0EB7" w:rsidP="00430761">
      <w:pPr>
        <w:jc w:val="center"/>
      </w:pPr>
      <w:r>
        <w:t>БОЛЬШЕДОЛЖЕНКОВСКОГО СЕЛЬСОВЕТА</w:t>
      </w:r>
    </w:p>
    <w:p w:rsidR="007F0EB7" w:rsidRDefault="007F0EB7" w:rsidP="00430761">
      <w:pPr>
        <w:jc w:val="center"/>
      </w:pPr>
      <w:r>
        <w:t>ОКТЯБРЬСКОГО РАЙОНА КУРСКОЙ ОБЛАСТИ</w:t>
      </w:r>
    </w:p>
    <w:p w:rsidR="007F0EB7" w:rsidRDefault="007F0EB7" w:rsidP="00430761">
      <w:pPr>
        <w:jc w:val="center"/>
      </w:pPr>
      <w:r>
        <w:t>ПЯТОГО СОЗЫВА</w:t>
      </w:r>
    </w:p>
    <w:p w:rsidR="007F0EB7" w:rsidRDefault="007F0EB7" w:rsidP="00BA2E0F">
      <w:pPr>
        <w:jc w:val="center"/>
      </w:pPr>
      <w:bookmarkStart w:id="0" w:name="_GoBack"/>
      <w:bookmarkEnd w:id="0"/>
    </w:p>
    <w:p w:rsidR="007F0EB7" w:rsidRDefault="007F0EB7" w:rsidP="00BA2E0F">
      <w:pPr>
        <w:jc w:val="center"/>
      </w:pPr>
    </w:p>
    <w:p w:rsidR="007F0EB7" w:rsidRDefault="007F0EB7" w:rsidP="00BA2E0F">
      <w:pPr>
        <w:jc w:val="center"/>
      </w:pPr>
      <w:r>
        <w:t>РЕШЕНИЕ</w:t>
      </w:r>
    </w:p>
    <w:p w:rsidR="007F0EB7" w:rsidRDefault="007F0EB7" w:rsidP="007F0EB7">
      <w:pPr>
        <w:jc w:val="center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485578" w:rsidP="00485578">
      <w:r>
        <w:t>о</w:t>
      </w:r>
      <w:r w:rsidR="007F0EB7">
        <w:t>т</w:t>
      </w:r>
      <w:r>
        <w:t xml:space="preserve"> </w:t>
      </w:r>
      <w:r w:rsidR="003218B0">
        <w:t>01.10.</w:t>
      </w:r>
      <w:r w:rsidR="007F0EB7">
        <w:t>201</w:t>
      </w:r>
      <w:r w:rsidR="007D1DAF">
        <w:t>5</w:t>
      </w:r>
      <w:r w:rsidR="007F0EB7">
        <w:t xml:space="preserve"> г. №</w:t>
      </w:r>
      <w:r w:rsidR="003218B0">
        <w:t>189</w:t>
      </w:r>
    </w:p>
    <w:p w:rsidR="007F0EB7" w:rsidRDefault="00190AC0" w:rsidP="00485578">
      <w:proofErr w:type="spellStart"/>
      <w:r>
        <w:t>с</w:t>
      </w:r>
      <w:proofErr w:type="gramStart"/>
      <w:r>
        <w:t>.Б</w:t>
      </w:r>
      <w:proofErr w:type="gramEnd"/>
      <w:r>
        <w:t>ольшое</w:t>
      </w:r>
      <w:proofErr w:type="spellEnd"/>
      <w:r>
        <w:t xml:space="preserve"> </w:t>
      </w:r>
      <w:proofErr w:type="spellStart"/>
      <w:r>
        <w:t>Долженково</w:t>
      </w:r>
      <w:proofErr w:type="spellEnd"/>
    </w:p>
    <w:p w:rsidR="001540F1" w:rsidRDefault="001540F1" w:rsidP="00485578">
      <w:r>
        <w:t>О внесении изменений и дополнений</w:t>
      </w:r>
    </w:p>
    <w:p w:rsidR="006D5FD1" w:rsidRDefault="001540F1" w:rsidP="00485578">
      <w:r>
        <w:t xml:space="preserve">  </w:t>
      </w:r>
      <w:r w:rsidR="002C63EC">
        <w:t xml:space="preserve">в </w:t>
      </w:r>
      <w:r>
        <w:t xml:space="preserve">бюджет </w:t>
      </w:r>
      <w:r w:rsidR="006D5FD1">
        <w:t>муниципального образования</w:t>
      </w:r>
    </w:p>
    <w:p w:rsidR="007F0EB7" w:rsidRDefault="006D5FD1" w:rsidP="00485578">
      <w:r>
        <w:t>«</w:t>
      </w:r>
      <w:proofErr w:type="spellStart"/>
      <w:r>
        <w:t>Большедолженковский</w:t>
      </w:r>
      <w:proofErr w:type="spellEnd"/>
      <w:r>
        <w:t xml:space="preserve">  сельсовет»</w:t>
      </w:r>
      <w:r w:rsidR="007F0EB7">
        <w:t xml:space="preserve"> </w:t>
      </w:r>
    </w:p>
    <w:p w:rsidR="001540F1" w:rsidRDefault="001540F1" w:rsidP="00485578">
      <w:r>
        <w:t>Октябрьского района Курской области</w:t>
      </w:r>
    </w:p>
    <w:p w:rsidR="007F0EB7" w:rsidRDefault="001540F1" w:rsidP="00485578">
      <w:r>
        <w:t>на 2015 год и плановый период 2016-2017 годы</w:t>
      </w:r>
    </w:p>
    <w:p w:rsidR="001540F1" w:rsidRDefault="001540F1" w:rsidP="00485578"/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7F0EB7">
      <w:pPr>
        <w:tabs>
          <w:tab w:val="left" w:pos="2160"/>
        </w:tabs>
        <w:jc w:val="both"/>
      </w:pPr>
      <w:r>
        <w:tab/>
        <w:t xml:space="preserve">В соответствии с Бюджетным кодексом Российской Федерации, Уставом </w:t>
      </w:r>
      <w:proofErr w:type="spellStart"/>
      <w:r>
        <w:t>Большедолженковского</w:t>
      </w:r>
      <w:proofErr w:type="spellEnd"/>
      <w:r>
        <w:t xml:space="preserve"> сельсовета Октябрьского района Курской области</w:t>
      </w: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  <w:r>
        <w:t xml:space="preserve">                                      Собрание депутатов решило:</w:t>
      </w: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  <w:jc w:val="both"/>
      </w:pPr>
    </w:p>
    <w:p w:rsidR="007F0EB7" w:rsidRDefault="007F0EB7" w:rsidP="007F0EB7">
      <w:pPr>
        <w:tabs>
          <w:tab w:val="left" w:pos="2160"/>
        </w:tabs>
        <w:jc w:val="both"/>
      </w:pPr>
      <w:r>
        <w:t>1.</w:t>
      </w:r>
      <w:r w:rsidR="001540F1">
        <w:t xml:space="preserve">Внести изменения и дополнения </w:t>
      </w:r>
      <w:r w:rsidR="00C32FB6">
        <w:t xml:space="preserve">в </w:t>
      </w:r>
      <w:r w:rsidR="001540F1">
        <w:t>бюджет муниципального образования «</w:t>
      </w:r>
      <w:proofErr w:type="spellStart"/>
      <w:r w:rsidR="001540F1">
        <w:t>Большедолженковский</w:t>
      </w:r>
      <w:proofErr w:type="spellEnd"/>
      <w:r w:rsidR="001540F1">
        <w:t xml:space="preserve"> сельсовет» Октябрьского района Курской области</w:t>
      </w:r>
      <w:r w:rsidR="00C32FB6">
        <w:t xml:space="preserve"> на 2015 год и плановый период 2016-2017 годы</w:t>
      </w:r>
      <w:r>
        <w:t xml:space="preserve"> </w:t>
      </w:r>
      <w:r w:rsidR="00C32FB6">
        <w:t xml:space="preserve">согласно </w:t>
      </w:r>
      <w:r w:rsidR="001540F1">
        <w:t xml:space="preserve"> приложения</w:t>
      </w:r>
      <w:r w:rsidR="00C32FB6">
        <w:t>м</w:t>
      </w:r>
      <w:r w:rsidR="001540F1">
        <w:t xml:space="preserve"> №1,7,9,1</w:t>
      </w:r>
      <w:r w:rsidR="00BA2E0F">
        <w:t>1</w:t>
      </w:r>
      <w:r>
        <w:t xml:space="preserve"> (</w:t>
      </w:r>
      <w:r w:rsidR="00C32FB6">
        <w:t>приложения</w:t>
      </w:r>
      <w:r>
        <w:t xml:space="preserve"> прилагаются)</w:t>
      </w:r>
      <w:r w:rsidR="00C32FB6">
        <w:t>.</w:t>
      </w:r>
    </w:p>
    <w:p w:rsidR="007F0EB7" w:rsidRDefault="007F0EB7" w:rsidP="007F0EB7">
      <w:pPr>
        <w:tabs>
          <w:tab w:val="left" w:pos="2160"/>
        </w:tabs>
        <w:jc w:val="both"/>
      </w:pPr>
    </w:p>
    <w:p w:rsidR="007F0EB7" w:rsidRDefault="007F0EB7" w:rsidP="007F0EB7">
      <w:pPr>
        <w:tabs>
          <w:tab w:val="left" w:pos="2160"/>
        </w:tabs>
        <w:jc w:val="both"/>
      </w:pPr>
    </w:p>
    <w:p w:rsidR="007D1DAF" w:rsidRPr="001540F1" w:rsidRDefault="001540F1" w:rsidP="001540F1">
      <w:pPr>
        <w:tabs>
          <w:tab w:val="left" w:pos="2160"/>
        </w:tabs>
        <w:jc w:val="both"/>
      </w:pPr>
      <w:r>
        <w:t xml:space="preserve">2.Решение разместить на официальном сайте </w:t>
      </w:r>
      <w:proofErr w:type="spellStart"/>
      <w:r w:rsidR="00A1617A">
        <w:rPr>
          <w:lang w:val="en-US"/>
        </w:rPr>
        <w:t>bols</w:t>
      </w:r>
      <w:r>
        <w:rPr>
          <w:lang w:val="en-US"/>
        </w:rPr>
        <w:t>hedol</w:t>
      </w:r>
      <w:proofErr w:type="spellEnd"/>
      <w:r w:rsidRPr="001540F1">
        <w:t>.</w:t>
      </w:r>
      <w:proofErr w:type="spellStart"/>
      <w:r>
        <w:rPr>
          <w:lang w:val="en-US"/>
        </w:rPr>
        <w:t>rkursk</w:t>
      </w:r>
      <w:proofErr w:type="spellEnd"/>
      <w:r w:rsidRPr="001540F1">
        <w:t>.</w:t>
      </w:r>
      <w:proofErr w:type="spellStart"/>
      <w:r>
        <w:rPr>
          <w:lang w:val="en-US"/>
        </w:rPr>
        <w:t>ru</w:t>
      </w:r>
      <w:proofErr w:type="spellEnd"/>
      <w:r w:rsidRPr="001540F1">
        <w:t>.</w:t>
      </w:r>
    </w:p>
    <w:p w:rsidR="007F0EB7" w:rsidRDefault="007F0EB7" w:rsidP="007F0EB7">
      <w:pPr>
        <w:tabs>
          <w:tab w:val="left" w:pos="2160"/>
        </w:tabs>
        <w:jc w:val="both"/>
      </w:pPr>
    </w:p>
    <w:p w:rsidR="007F0EB7" w:rsidRDefault="007F0EB7" w:rsidP="007F0EB7">
      <w:pPr>
        <w:tabs>
          <w:tab w:val="left" w:pos="2160"/>
        </w:tabs>
        <w:jc w:val="both"/>
      </w:pPr>
      <w:r>
        <w:t>3.Решение вступает в силу со дня его подписания.</w:t>
      </w: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  <w:r>
        <w:t>Глава</w:t>
      </w:r>
    </w:p>
    <w:p w:rsidR="006513EF" w:rsidRDefault="007F0EB7" w:rsidP="007F0EB7">
      <w:pPr>
        <w:tabs>
          <w:tab w:val="left" w:pos="2160"/>
        </w:tabs>
      </w:pPr>
      <w:proofErr w:type="spellStart"/>
      <w:r>
        <w:t>Большедолженковского</w:t>
      </w:r>
      <w:proofErr w:type="spellEnd"/>
      <w:r>
        <w:t xml:space="preserve"> сельсовета    </w:t>
      </w:r>
    </w:p>
    <w:p w:rsidR="007F0EB7" w:rsidRDefault="006513EF" w:rsidP="007F0EB7">
      <w:pPr>
        <w:tabs>
          <w:tab w:val="left" w:pos="2160"/>
        </w:tabs>
      </w:pPr>
      <w:r>
        <w:t>Октябрьского района Курской области</w:t>
      </w:r>
      <w:r w:rsidR="007F0EB7">
        <w:t xml:space="preserve">                                       В.Д.</w:t>
      </w:r>
      <w:r>
        <w:t xml:space="preserve"> </w:t>
      </w:r>
      <w:r w:rsidR="007F0EB7">
        <w:t>Ванина</w:t>
      </w: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B41027" w:rsidRDefault="004E4D76" w:rsidP="004E4D76">
      <w:pPr>
        <w:tabs>
          <w:tab w:val="left" w:pos="1173"/>
        </w:tabs>
      </w:pPr>
      <w:r>
        <w:tab/>
      </w:r>
    </w:p>
    <w:p w:rsidR="004E4D76" w:rsidRDefault="004E4D76" w:rsidP="004E4D76">
      <w:pPr>
        <w:tabs>
          <w:tab w:val="left" w:pos="1173"/>
        </w:tabs>
      </w:pPr>
    </w:p>
    <w:p w:rsidR="004E4D76" w:rsidRDefault="004E4D76" w:rsidP="004E4D76">
      <w:pPr>
        <w:tabs>
          <w:tab w:val="left" w:pos="1173"/>
        </w:tabs>
      </w:pPr>
    </w:p>
    <w:p w:rsidR="004E4D76" w:rsidRDefault="004E4D76" w:rsidP="004E4D76">
      <w:pPr>
        <w:tabs>
          <w:tab w:val="left" w:pos="1173"/>
        </w:tabs>
      </w:pP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299"/>
        <w:gridCol w:w="3044"/>
        <w:gridCol w:w="4400"/>
        <w:gridCol w:w="1606"/>
        <w:gridCol w:w="311"/>
      </w:tblGrid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right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 xml:space="preserve">Приложение № 1 к решению  Собрания депутатов </w:t>
            </w:r>
            <w:proofErr w:type="spellStart"/>
            <w:r w:rsidRPr="004E4D76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4E4D76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 "О бюджете </w:t>
            </w:r>
            <w:proofErr w:type="spellStart"/>
            <w:r w:rsidRPr="004E4D76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4E4D76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на 2015год и плановый период 2016 и 2017 годов" от 12.12.2014г. № 153</w:t>
            </w:r>
          </w:p>
          <w:p w:rsidR="004E4D76" w:rsidRPr="004E4D76" w:rsidRDefault="003218B0" w:rsidP="00C5231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4E4D76" w:rsidRPr="004E4D76">
              <w:rPr>
                <w:color w:val="000000"/>
                <w:sz w:val="22"/>
                <w:szCs w:val="22"/>
              </w:rPr>
              <w:t>т</w:t>
            </w:r>
            <w:r w:rsidR="00C523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01.10</w:t>
            </w:r>
            <w:r w:rsidR="004E4D76" w:rsidRPr="004E4D76">
              <w:rPr>
                <w:color w:val="000000"/>
                <w:sz w:val="22"/>
                <w:szCs w:val="22"/>
              </w:rPr>
              <w:t>.2015г.№</w:t>
            </w: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Источники  финансирования дефицита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4E4D76">
              <w:rPr>
                <w:b/>
                <w:bCs/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4E4D76">
              <w:rPr>
                <w:b/>
                <w:bCs/>
                <w:color w:val="000000"/>
                <w:sz w:val="22"/>
                <w:szCs w:val="22"/>
              </w:rPr>
              <w:t xml:space="preserve"> сельсовета</w:t>
            </w:r>
          </w:p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 xml:space="preserve"> Октябрьского района Курской области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D76" w:rsidRPr="004E4D76" w:rsidRDefault="004E4D76" w:rsidP="004E4D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 xml:space="preserve">                       на 2015 год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 xml:space="preserve">      рублей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102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br/>
              <w:t>Наименование источников финансирования дефицита бюджета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5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01 00 00 00 00 0000 000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448605,0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01  02  00  00  00  0000  000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448605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01  02  00  00  00  0000  700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448605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01  02  00  00  05  0000  710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448605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5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01 05 00 00 00 0000 000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4D76">
              <w:rPr>
                <w:b/>
                <w:bCs/>
                <w:color w:val="000000"/>
                <w:sz w:val="22"/>
                <w:szCs w:val="22"/>
              </w:rPr>
              <w:t>43883,95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01 05 00 00 00 0000 500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43883,95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01 05 02 00 00 0000 500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8F03DB">
            <w:pPr>
              <w:jc w:val="center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-</w:t>
            </w:r>
            <w:r w:rsidR="008F03DB">
              <w:rPr>
                <w:color w:val="000000"/>
                <w:sz w:val="22"/>
                <w:szCs w:val="22"/>
              </w:rPr>
              <w:t>3247919,0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01 05 02 01 00 0000 510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8F03DB" w:rsidP="00C523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-3247919,0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01 05 02 01 10 0000 510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4E4D76" w:rsidP="008F03DB">
            <w:pPr>
              <w:jc w:val="center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-</w:t>
            </w:r>
            <w:r w:rsidR="008F03DB">
              <w:rPr>
                <w:color w:val="000000"/>
                <w:sz w:val="22"/>
                <w:szCs w:val="22"/>
              </w:rPr>
              <w:t>324719,0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01 05 00 00 00 0000 600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3291802,95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01 05 02 00 00 0000 600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3291902,95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01 05 02 01 00 0000 610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3291802,95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01 05 02 01 10 0000 610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3291802,85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E4D76" w:rsidRPr="004E4D76" w:rsidRDefault="004E4D76" w:rsidP="004E4D7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E4D76" w:rsidRPr="004E4D76" w:rsidRDefault="004E4D76" w:rsidP="004E4D7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E4D76" w:rsidRPr="004E4D76" w:rsidRDefault="004E4D76" w:rsidP="004E4D7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E4D76" w:rsidRPr="004E4D76" w:rsidRDefault="004E4D7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3077"/>
        <w:gridCol w:w="4585"/>
        <w:gridCol w:w="1723"/>
      </w:tblGrid>
      <w:tr w:rsidR="004E4D76" w:rsidRPr="004E4D76" w:rsidTr="002F3866">
        <w:trPr>
          <w:trHeight w:val="30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right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 xml:space="preserve">Приложение №7 к решению  Собрания депутатов </w:t>
            </w:r>
            <w:proofErr w:type="spellStart"/>
            <w:r w:rsidRPr="004E4D76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4E4D76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 "О бюджете </w:t>
            </w:r>
            <w:proofErr w:type="spellStart"/>
            <w:r w:rsidRPr="004E4D76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4E4D76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на </w:t>
            </w:r>
            <w:proofErr w:type="spellStart"/>
            <w:proofErr w:type="gramStart"/>
            <w:r w:rsidRPr="004E4D76">
              <w:rPr>
                <w:color w:val="000000"/>
                <w:sz w:val="22"/>
                <w:szCs w:val="22"/>
              </w:rPr>
              <w:t>на</w:t>
            </w:r>
            <w:proofErr w:type="spellEnd"/>
            <w:proofErr w:type="gramEnd"/>
            <w:r w:rsidRPr="004E4D76">
              <w:rPr>
                <w:color w:val="000000"/>
                <w:sz w:val="22"/>
                <w:szCs w:val="22"/>
              </w:rPr>
              <w:t xml:space="preserve"> 2015 год и плановый период 2016 и 2017 годов" </w:t>
            </w:r>
          </w:p>
          <w:p w:rsidR="004E4D76" w:rsidRPr="004E4D76" w:rsidRDefault="004E4D76" w:rsidP="004E4D76">
            <w:pPr>
              <w:jc w:val="right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 xml:space="preserve">от 12.12.2014 года №153 </w:t>
            </w:r>
          </w:p>
          <w:p w:rsidR="004E4D76" w:rsidRPr="004E4D76" w:rsidRDefault="004E4D76" w:rsidP="002F3866">
            <w:pPr>
              <w:jc w:val="right"/>
              <w:rPr>
                <w:color w:val="000000"/>
                <w:sz w:val="22"/>
                <w:szCs w:val="22"/>
              </w:rPr>
            </w:pPr>
            <w:r w:rsidRPr="004E4D76">
              <w:rPr>
                <w:color w:val="000000"/>
                <w:sz w:val="22"/>
                <w:szCs w:val="22"/>
              </w:rPr>
              <w:t xml:space="preserve">от </w:t>
            </w:r>
            <w:r w:rsidR="002F3866">
              <w:rPr>
                <w:color w:val="000000"/>
                <w:sz w:val="22"/>
                <w:szCs w:val="22"/>
              </w:rPr>
              <w:t xml:space="preserve"> </w:t>
            </w:r>
            <w:r w:rsidR="003218B0">
              <w:rPr>
                <w:color w:val="000000"/>
                <w:sz w:val="22"/>
                <w:szCs w:val="22"/>
              </w:rPr>
              <w:t>01.10.</w:t>
            </w:r>
            <w:r w:rsidRPr="004E4D76">
              <w:rPr>
                <w:color w:val="000000"/>
                <w:sz w:val="22"/>
                <w:szCs w:val="22"/>
              </w:rPr>
              <w:t>2015г.№</w:t>
            </w:r>
            <w:r w:rsidR="003218B0">
              <w:rPr>
                <w:color w:val="000000"/>
                <w:sz w:val="22"/>
                <w:szCs w:val="22"/>
              </w:rPr>
              <w:t>189</w:t>
            </w:r>
            <w:r w:rsidR="002F386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E4D76" w:rsidRPr="004E4D76" w:rsidTr="002F3866">
        <w:trPr>
          <w:trHeight w:val="30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135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E4D76" w:rsidRPr="004E4D76" w:rsidTr="002F3866">
        <w:trPr>
          <w:trHeight w:val="31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</w:rPr>
            </w:pPr>
            <w:r w:rsidRPr="004E4D76">
              <w:rPr>
                <w:b/>
                <w:bCs/>
                <w:color w:val="000000"/>
              </w:rPr>
              <w:t xml:space="preserve">Поступления доходов в бюджет </w:t>
            </w:r>
            <w:proofErr w:type="spellStart"/>
            <w:r w:rsidRPr="004E4D76">
              <w:rPr>
                <w:b/>
                <w:bCs/>
                <w:color w:val="000000"/>
              </w:rPr>
              <w:t>Большедолженковского</w:t>
            </w:r>
            <w:proofErr w:type="spellEnd"/>
            <w:r w:rsidRPr="004E4D76">
              <w:rPr>
                <w:b/>
                <w:bCs/>
                <w:color w:val="000000"/>
              </w:rPr>
              <w:t xml:space="preserve"> сельсовета </w:t>
            </w:r>
          </w:p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</w:rPr>
            </w:pPr>
            <w:r w:rsidRPr="004E4D76">
              <w:rPr>
                <w:b/>
                <w:bCs/>
                <w:color w:val="000000"/>
              </w:rPr>
              <w:t>Октябрьского района Курской области и</w:t>
            </w:r>
          </w:p>
        </w:tc>
      </w:tr>
      <w:tr w:rsidR="004E4D76" w:rsidRPr="004E4D76" w:rsidTr="002F3866">
        <w:trPr>
          <w:trHeight w:val="31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</w:rPr>
            </w:pPr>
            <w:r w:rsidRPr="004E4D76">
              <w:rPr>
                <w:b/>
                <w:bCs/>
                <w:color w:val="000000"/>
              </w:rPr>
              <w:t xml:space="preserve">межбюджетных трансфертов, получаемых </w:t>
            </w:r>
            <w:proofErr w:type="gramStart"/>
            <w:r w:rsidRPr="004E4D76">
              <w:rPr>
                <w:b/>
                <w:bCs/>
                <w:color w:val="000000"/>
              </w:rPr>
              <w:t>из</w:t>
            </w:r>
            <w:proofErr w:type="gramEnd"/>
            <w:r w:rsidRPr="004E4D76">
              <w:rPr>
                <w:b/>
                <w:bCs/>
                <w:color w:val="000000"/>
              </w:rPr>
              <w:t xml:space="preserve"> </w:t>
            </w:r>
          </w:p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</w:rPr>
            </w:pPr>
            <w:r w:rsidRPr="004E4D76">
              <w:rPr>
                <w:b/>
                <w:bCs/>
                <w:color w:val="000000"/>
              </w:rPr>
              <w:t>других бюджетов бюджетной системы Российской Федерации в 2015 году</w:t>
            </w:r>
          </w:p>
        </w:tc>
      </w:tr>
      <w:tr w:rsidR="004E4D76" w:rsidRPr="004E4D76" w:rsidTr="002F3866">
        <w:trPr>
          <w:trHeight w:val="315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рублей</w:t>
            </w:r>
          </w:p>
        </w:tc>
      </w:tr>
      <w:tr w:rsidR="004E4D76" w:rsidRPr="004E4D76" w:rsidTr="002F3866">
        <w:trPr>
          <w:trHeight w:val="97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Код бюджетной классификации</w:t>
            </w:r>
            <w:r w:rsidRPr="004E4D76">
              <w:rPr>
                <w:color w:val="000000"/>
              </w:rPr>
              <w:br/>
              <w:t>Российской    Федерации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b/>
                <w:bCs/>
                <w:color w:val="000000"/>
              </w:rPr>
            </w:pPr>
            <w:r w:rsidRPr="004E4D76">
              <w:rPr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D76" w:rsidRPr="004E4D76" w:rsidRDefault="004E4D76" w:rsidP="004E4D76">
            <w:pPr>
              <w:rPr>
                <w:color w:val="000000"/>
              </w:rPr>
            </w:pPr>
            <w:r w:rsidRPr="004E4D76">
              <w:rPr>
                <w:color w:val="000000"/>
              </w:rPr>
              <w:t>Сумма          на 2015 год</w:t>
            </w:r>
          </w:p>
        </w:tc>
      </w:tr>
      <w:tr w:rsidR="004E4D76" w:rsidRPr="004E4D76" w:rsidTr="002F3866">
        <w:trPr>
          <w:trHeight w:val="45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 xml:space="preserve">1 00 00000 00 0000 000   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D76" w:rsidRPr="004E4D76" w:rsidRDefault="008F03DB" w:rsidP="004E4D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834202,0</w:t>
            </w:r>
          </w:p>
        </w:tc>
      </w:tr>
      <w:tr w:rsidR="004E4D76" w:rsidRPr="004E4D76" w:rsidTr="002F3866">
        <w:trPr>
          <w:trHeight w:val="3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40479,0</w:t>
            </w:r>
          </w:p>
        </w:tc>
      </w:tr>
      <w:tr w:rsidR="004E4D76" w:rsidRPr="004E4D76" w:rsidTr="002F3866">
        <w:trPr>
          <w:trHeight w:val="34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1 01 02000 01 0000 110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40479,0</w:t>
            </w:r>
          </w:p>
        </w:tc>
      </w:tr>
      <w:tr w:rsidR="004E4D76" w:rsidRPr="004E4D76" w:rsidTr="002F3866">
        <w:trPr>
          <w:trHeight w:val="102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1 01 02010 01 0000 110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 со статьями  227, 227    и   228 Налогового кодекса Российской Федерации 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40479,0</w:t>
            </w:r>
          </w:p>
        </w:tc>
      </w:tr>
      <w:tr w:rsidR="004E4D76" w:rsidRPr="004E4D76" w:rsidTr="002F3866">
        <w:trPr>
          <w:trHeight w:val="3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1  06  00000  00  0000  000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781723,0</w:t>
            </w:r>
          </w:p>
        </w:tc>
      </w:tr>
      <w:tr w:rsidR="004E4D76" w:rsidRPr="004E4D76" w:rsidTr="002F3866">
        <w:trPr>
          <w:trHeight w:val="63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1  06  01000  00  0000  110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108000,0</w:t>
            </w:r>
          </w:p>
        </w:tc>
      </w:tr>
      <w:tr w:rsidR="004E4D76" w:rsidRPr="004E4D76" w:rsidTr="002F3866">
        <w:trPr>
          <w:trHeight w:val="57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1  06  01030  10  0000  110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108000,0</w:t>
            </w:r>
          </w:p>
        </w:tc>
      </w:tr>
      <w:tr w:rsidR="004E4D76" w:rsidRPr="004E4D76" w:rsidTr="002F3866">
        <w:trPr>
          <w:trHeight w:val="54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1  06  06000  00  0000  110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673723,0</w:t>
            </w:r>
          </w:p>
        </w:tc>
      </w:tr>
      <w:tr w:rsidR="004E4D76" w:rsidRPr="004E4D76" w:rsidTr="002F3866">
        <w:trPr>
          <w:trHeight w:val="52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1  06  06010  00  0000  110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</w:rPr>
            </w:pPr>
            <w:r w:rsidRPr="004E4D76">
              <w:rPr>
                <w:rFonts w:ascii="Calibri" w:hAnsi="Calibri"/>
                <w:color w:val="000000"/>
              </w:rPr>
              <w:t>304723,0</w:t>
            </w:r>
          </w:p>
        </w:tc>
      </w:tr>
      <w:tr w:rsidR="004E4D76" w:rsidRPr="004E4D76" w:rsidTr="002F3866">
        <w:trPr>
          <w:trHeight w:val="103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1  06  06013  10  0000  110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</w:rPr>
            </w:pPr>
            <w:r w:rsidRPr="004E4D76">
              <w:rPr>
                <w:rFonts w:ascii="Calibri" w:hAnsi="Calibri"/>
                <w:color w:val="000000"/>
              </w:rPr>
              <w:t>304723,0</w:t>
            </w:r>
          </w:p>
        </w:tc>
      </w:tr>
      <w:tr w:rsidR="004E4D76" w:rsidRPr="004E4D76" w:rsidTr="002F3866">
        <w:trPr>
          <w:trHeight w:val="52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0716E2" w:rsidP="004E4D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1  06  0604</w:t>
            </w:r>
            <w:r w:rsidR="004E4D76" w:rsidRPr="004E4D76">
              <w:rPr>
                <w:color w:val="000000"/>
                <w:sz w:val="20"/>
                <w:szCs w:val="20"/>
              </w:rPr>
              <w:t>0  00  0000  110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369000,0</w:t>
            </w:r>
          </w:p>
        </w:tc>
      </w:tr>
      <w:tr w:rsidR="004E4D76" w:rsidRPr="004E4D76" w:rsidTr="002F3866">
        <w:trPr>
          <w:trHeight w:val="102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0716E2" w:rsidP="004E4D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1  06  0604</w:t>
            </w:r>
            <w:r w:rsidR="004E4D76" w:rsidRPr="004E4D76">
              <w:rPr>
                <w:color w:val="000000"/>
                <w:sz w:val="20"/>
                <w:szCs w:val="20"/>
              </w:rPr>
              <w:t>3  10  0000  110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369000,0</w:t>
            </w:r>
          </w:p>
        </w:tc>
      </w:tr>
      <w:tr w:rsidR="004E4D76" w:rsidRPr="004E4D76" w:rsidTr="002F3866">
        <w:trPr>
          <w:trHeight w:val="1020"/>
        </w:trPr>
        <w:tc>
          <w:tcPr>
            <w:tcW w:w="3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b/>
                <w:bCs/>
                <w:color w:val="000000"/>
              </w:rPr>
            </w:pPr>
            <w:r w:rsidRPr="004E4D76"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12000,0</w:t>
            </w:r>
          </w:p>
        </w:tc>
      </w:tr>
      <w:tr w:rsidR="004E4D76" w:rsidRPr="004E4D76" w:rsidTr="002F3866">
        <w:trPr>
          <w:trHeight w:val="1020"/>
        </w:trPr>
        <w:tc>
          <w:tcPr>
            <w:tcW w:w="3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</w:rPr>
            </w:pPr>
            <w:r w:rsidRPr="004E4D76">
              <w:rPr>
                <w:color w:val="000000"/>
              </w:rPr>
              <w:t>1 11 05000 00 0000 120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Доходы, получаемые в виде арендной 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12000,0</w:t>
            </w:r>
          </w:p>
        </w:tc>
      </w:tr>
      <w:tr w:rsidR="004E4D76" w:rsidRPr="004E4D76" w:rsidTr="002F3866">
        <w:trPr>
          <w:trHeight w:val="102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111 05030 00 0000 120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 фондов и созданных ими учреждениями (за исключением имущества автономных учреждений)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12000,0</w:t>
            </w:r>
          </w:p>
        </w:tc>
      </w:tr>
      <w:tr w:rsidR="004E4D76" w:rsidRPr="004E4D76" w:rsidTr="002F3866">
        <w:trPr>
          <w:trHeight w:val="1020"/>
        </w:trPr>
        <w:tc>
          <w:tcPr>
            <w:tcW w:w="30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</w:rPr>
            </w:pPr>
            <w:r w:rsidRPr="004E4D76">
              <w:rPr>
                <w:color w:val="000000"/>
              </w:rPr>
              <w:t>111 05035 10 0000 120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учреждениям</w:t>
            </w:r>
            <w:proofErr w:type="gramStart"/>
            <w:r w:rsidRPr="004E4D76">
              <w:rPr>
                <w:color w:val="000000"/>
                <w:sz w:val="20"/>
                <w:szCs w:val="20"/>
              </w:rPr>
              <w:t>и(</w:t>
            </w:r>
            <w:proofErr w:type="gramEnd"/>
            <w:r w:rsidRPr="004E4D76">
              <w:rPr>
                <w:color w:val="000000"/>
                <w:sz w:val="20"/>
                <w:szCs w:val="20"/>
              </w:rPr>
              <w:t xml:space="preserve"> за исключением имущества  муниципальных автономных учреждений)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12000,0</w:t>
            </w:r>
          </w:p>
        </w:tc>
      </w:tr>
      <w:tr w:rsidR="004E4D76" w:rsidRPr="004E4D76" w:rsidTr="002F3866">
        <w:trPr>
          <w:trHeight w:val="315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1965112,0</w:t>
            </w:r>
          </w:p>
        </w:tc>
      </w:tr>
      <w:tr w:rsidR="004E4D76" w:rsidRPr="004E4D76" w:rsidTr="002F3866">
        <w:trPr>
          <w:trHeight w:val="51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  <w:r w:rsidRPr="004E4D76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1965112,0</w:t>
            </w:r>
          </w:p>
        </w:tc>
      </w:tr>
      <w:tr w:rsidR="004E4D76" w:rsidRPr="004E4D76" w:rsidTr="002F3866">
        <w:trPr>
          <w:trHeight w:val="64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2 02 01000 00 0000 151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Дотации бюджетам субъектов Российской Федерации</w:t>
            </w:r>
            <w:r w:rsidRPr="004E4D76">
              <w:rPr>
                <w:color w:val="000000"/>
                <w:sz w:val="20"/>
                <w:szCs w:val="20"/>
              </w:rPr>
              <w:t xml:space="preserve">  </w:t>
            </w:r>
            <w:r w:rsidRPr="004E4D76">
              <w:rPr>
                <w:b/>
                <w:bCs/>
                <w:color w:val="000000"/>
                <w:sz w:val="20"/>
                <w:szCs w:val="20"/>
              </w:rPr>
              <w:t>и муниципальных образований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764254</w:t>
            </w:r>
          </w:p>
        </w:tc>
      </w:tr>
      <w:tr w:rsidR="004E4D76" w:rsidRPr="004E4D76" w:rsidTr="002F3866">
        <w:trPr>
          <w:trHeight w:val="39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2 02 01001 00 0000 151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Дотации  на выравнивание  бюджетной обеспеченности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764254</w:t>
            </w:r>
          </w:p>
        </w:tc>
      </w:tr>
      <w:tr w:rsidR="004E4D76" w:rsidRPr="004E4D76" w:rsidTr="002F3866">
        <w:trPr>
          <w:trHeight w:val="81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2 02 01001 05 0000 151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764254</w:t>
            </w:r>
          </w:p>
        </w:tc>
      </w:tr>
      <w:tr w:rsidR="004E4D76" w:rsidRPr="004E4D76" w:rsidTr="002F3866">
        <w:trPr>
          <w:trHeight w:val="81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2 02 01003 10 0000 151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Дотации бюджетам поселений на поддержку мер по сбалансированности бюджетов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363395</w:t>
            </w:r>
          </w:p>
        </w:tc>
      </w:tr>
      <w:tr w:rsidR="004E4D76" w:rsidRPr="004E4D76" w:rsidTr="002F3866">
        <w:trPr>
          <w:trHeight w:val="55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2 02 03000 00 0000 151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Субвенции бюджетам субъектов Российской Федерации</w:t>
            </w:r>
            <w:r w:rsidRPr="004E4D76">
              <w:rPr>
                <w:color w:val="000000"/>
                <w:sz w:val="20"/>
                <w:szCs w:val="20"/>
              </w:rPr>
              <w:t xml:space="preserve">  </w:t>
            </w:r>
            <w:r w:rsidRPr="004E4D76">
              <w:rPr>
                <w:b/>
                <w:bCs/>
                <w:color w:val="000000"/>
                <w:sz w:val="20"/>
                <w:szCs w:val="20"/>
              </w:rPr>
              <w:t>и муниципальных образований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</w:rPr>
            </w:pPr>
            <w:r w:rsidRPr="004E4D76">
              <w:rPr>
                <w:rFonts w:ascii="Calibri" w:hAnsi="Calibri"/>
                <w:color w:val="000000"/>
              </w:rPr>
              <w:t>62319,0</w:t>
            </w:r>
          </w:p>
        </w:tc>
      </w:tr>
      <w:tr w:rsidR="004E4D76" w:rsidRPr="004E4D76" w:rsidTr="002F3866">
        <w:trPr>
          <w:trHeight w:val="52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2  02  03015  00  0000  151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</w:rPr>
            </w:pPr>
            <w:r w:rsidRPr="004E4D76">
              <w:rPr>
                <w:rFonts w:ascii="Calibri" w:hAnsi="Calibri"/>
                <w:color w:val="000000"/>
              </w:rPr>
              <w:t>62319,0</w:t>
            </w:r>
          </w:p>
        </w:tc>
      </w:tr>
      <w:tr w:rsidR="004E4D76" w:rsidRPr="004E4D76" w:rsidTr="002F3866">
        <w:trPr>
          <w:trHeight w:val="6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2  02  03015  10  0000  151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62319,0</w:t>
            </w:r>
          </w:p>
        </w:tc>
      </w:tr>
      <w:tr w:rsidR="004E4D76" w:rsidRPr="004E4D76" w:rsidTr="002F3866">
        <w:trPr>
          <w:trHeight w:val="6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2 02 02000  00 0000 151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Субсидии бюджетам бюджетной системы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109135,0</w:t>
            </w:r>
          </w:p>
        </w:tc>
      </w:tr>
      <w:tr w:rsidR="004E4D76" w:rsidRPr="004E4D76" w:rsidTr="002F3866">
        <w:trPr>
          <w:trHeight w:val="6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2 02 02 999 00 0000 151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109135,0</w:t>
            </w:r>
          </w:p>
        </w:tc>
      </w:tr>
      <w:tr w:rsidR="004E4D76" w:rsidRPr="004E4D76" w:rsidTr="002F3866">
        <w:trPr>
          <w:trHeight w:val="6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lastRenderedPageBreak/>
              <w:t>2 02 02 999 10 0000 151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D76" w:rsidRPr="004E4D76" w:rsidRDefault="004E4D76" w:rsidP="004E4D76">
            <w:pPr>
              <w:jc w:val="center"/>
              <w:rPr>
                <w:color w:val="000000"/>
              </w:rPr>
            </w:pPr>
            <w:r w:rsidRPr="004E4D76">
              <w:rPr>
                <w:color w:val="000000"/>
              </w:rPr>
              <w:t>109135,0</w:t>
            </w:r>
          </w:p>
        </w:tc>
      </w:tr>
      <w:tr w:rsidR="004E4D76" w:rsidRPr="004E4D76" w:rsidTr="002F3866">
        <w:trPr>
          <w:trHeight w:val="67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2 02  04000  00   0000   151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666009,0</w:t>
            </w:r>
          </w:p>
        </w:tc>
      </w:tr>
      <w:tr w:rsidR="004E4D76" w:rsidRPr="004E4D76" w:rsidTr="002F3866">
        <w:trPr>
          <w:trHeight w:val="85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2 02 04014 00  0000  151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 xml:space="preserve">Межбюджетные </w:t>
            </w:r>
            <w:proofErr w:type="gramStart"/>
            <w:r w:rsidRPr="004E4D76">
              <w:rPr>
                <w:color w:val="000000"/>
                <w:sz w:val="20"/>
                <w:szCs w:val="20"/>
              </w:rPr>
              <w:t>трансферты</w:t>
            </w:r>
            <w:proofErr w:type="gramEnd"/>
            <w:r w:rsidRPr="004E4D76">
              <w:rPr>
                <w:color w:val="000000"/>
                <w:sz w:val="20"/>
                <w:szCs w:val="20"/>
              </w:rPr>
              <w:t xml:space="preserve"> передаваемые бюджетам поселений из бюджета муниципального района на осуществление части полномочий по решению вопросов местного значения в соответствии заключенным Соглашением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666009,0</w:t>
            </w:r>
          </w:p>
        </w:tc>
      </w:tr>
      <w:tr w:rsidR="004E4D76" w:rsidRPr="004E4D76" w:rsidTr="002F3866">
        <w:trPr>
          <w:trHeight w:val="93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>2 02 04014 00  0000  151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76" w:rsidRPr="004E4D76" w:rsidRDefault="004E4D76" w:rsidP="004E4D76">
            <w:pPr>
              <w:rPr>
                <w:color w:val="000000"/>
                <w:sz w:val="20"/>
                <w:szCs w:val="20"/>
              </w:rPr>
            </w:pPr>
            <w:r w:rsidRPr="004E4D76">
              <w:rPr>
                <w:color w:val="000000"/>
                <w:sz w:val="20"/>
                <w:szCs w:val="20"/>
              </w:rPr>
              <w:t xml:space="preserve">Межбюджетные </w:t>
            </w:r>
            <w:proofErr w:type="gramStart"/>
            <w:r w:rsidRPr="004E4D76">
              <w:rPr>
                <w:color w:val="000000"/>
                <w:sz w:val="20"/>
                <w:szCs w:val="20"/>
              </w:rPr>
              <w:t>трансферты</w:t>
            </w:r>
            <w:proofErr w:type="gramEnd"/>
            <w:r w:rsidRPr="004E4D76">
              <w:rPr>
                <w:color w:val="000000"/>
                <w:sz w:val="20"/>
                <w:szCs w:val="20"/>
              </w:rPr>
              <w:t xml:space="preserve"> передаваемые бюджетам поселений из бюджета муниципального района на осуществление части полномочий по решению вопросов местного значения в соответствии заключенным Соглашением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8F03DB" w:rsidP="004E4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666009,0</w:t>
            </w:r>
          </w:p>
        </w:tc>
      </w:tr>
      <w:tr w:rsidR="004E4D76" w:rsidRPr="004E4D76" w:rsidTr="002F3866">
        <w:trPr>
          <w:trHeight w:val="31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76" w:rsidRPr="004E4D76" w:rsidRDefault="004E4D76" w:rsidP="004E4D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D7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4E4D76" w:rsidP="004E4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4D76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76" w:rsidRPr="004E4D76" w:rsidRDefault="008F03DB" w:rsidP="004E4D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2799314,0</w:t>
            </w:r>
          </w:p>
        </w:tc>
      </w:tr>
    </w:tbl>
    <w:p w:rsidR="004E4D76" w:rsidRPr="004E4D76" w:rsidRDefault="004E4D7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E4D76" w:rsidRDefault="004E4D7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60"/>
        <w:gridCol w:w="624"/>
        <w:gridCol w:w="1134"/>
        <w:gridCol w:w="491"/>
        <w:gridCol w:w="502"/>
        <w:gridCol w:w="1275"/>
        <w:gridCol w:w="709"/>
        <w:gridCol w:w="1383"/>
      </w:tblGrid>
      <w:tr w:rsidR="00762179" w:rsidRPr="00762179" w:rsidTr="002F3866">
        <w:trPr>
          <w:trHeight w:val="30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jc w:val="right"/>
              <w:rPr>
                <w:color w:val="000000"/>
                <w:sz w:val="22"/>
                <w:szCs w:val="22"/>
              </w:rPr>
            </w:pPr>
            <w:r w:rsidRPr="00762179">
              <w:rPr>
                <w:color w:val="000000"/>
                <w:sz w:val="22"/>
                <w:szCs w:val="22"/>
              </w:rPr>
              <w:t xml:space="preserve">Приложение № </w:t>
            </w:r>
            <w:r w:rsidR="00417E69">
              <w:rPr>
                <w:color w:val="000000"/>
                <w:sz w:val="22"/>
                <w:szCs w:val="22"/>
              </w:rPr>
              <w:t>9</w:t>
            </w:r>
            <w:r w:rsidRPr="00762179">
              <w:rPr>
                <w:color w:val="000000"/>
                <w:sz w:val="22"/>
                <w:szCs w:val="22"/>
              </w:rPr>
              <w:t xml:space="preserve">к решению  Собрания депутатов </w:t>
            </w:r>
            <w:proofErr w:type="spellStart"/>
            <w:r w:rsidRPr="00762179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 "О бюджете </w:t>
            </w:r>
            <w:proofErr w:type="spellStart"/>
            <w:r w:rsidRPr="00762179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на 2015 год и плановый период 2016 и 2017 годов" от 12.12.2014г. № 153 </w:t>
            </w:r>
          </w:p>
          <w:p w:rsidR="00762179" w:rsidRPr="00762179" w:rsidRDefault="008F03DB" w:rsidP="007621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0716E2">
              <w:rPr>
                <w:color w:val="000000"/>
                <w:sz w:val="22"/>
                <w:szCs w:val="22"/>
              </w:rPr>
              <w:t xml:space="preserve">т </w:t>
            </w:r>
            <w:r>
              <w:rPr>
                <w:color w:val="000000"/>
                <w:sz w:val="22"/>
                <w:szCs w:val="22"/>
              </w:rPr>
              <w:t>01.10.</w:t>
            </w:r>
            <w:r w:rsidR="000716E2">
              <w:rPr>
                <w:color w:val="000000"/>
                <w:sz w:val="22"/>
                <w:szCs w:val="22"/>
              </w:rPr>
              <w:t>2015г.№</w:t>
            </w:r>
            <w:r>
              <w:rPr>
                <w:color w:val="000000"/>
                <w:sz w:val="22"/>
                <w:szCs w:val="22"/>
              </w:rPr>
              <w:t>189</w:t>
            </w:r>
          </w:p>
        </w:tc>
      </w:tr>
      <w:tr w:rsidR="00762179" w:rsidRPr="00762179" w:rsidTr="002F3866">
        <w:trPr>
          <w:trHeight w:val="30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0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0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0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0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0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750"/>
        </w:trPr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179" w:rsidRPr="00762179" w:rsidRDefault="00762179" w:rsidP="00762179">
            <w:pPr>
              <w:rPr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80"/>
        </w:trPr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2179" w:rsidRPr="00762179" w:rsidRDefault="00762179" w:rsidP="007621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75"/>
        </w:trPr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9478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478"/>
            </w:tblGrid>
            <w:tr w:rsidR="007F74F0" w:rsidRPr="00034F96" w:rsidTr="00E00C4A">
              <w:trPr>
                <w:trHeight w:val="375"/>
              </w:trPr>
              <w:tc>
                <w:tcPr>
                  <w:tcW w:w="8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E00C4A" w:rsidRPr="00E00C4A" w:rsidRDefault="00E00C4A" w:rsidP="00E00C4A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Распределение бюджетных ассигнований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 2015год</w:t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</w:p>
                <w:p w:rsidR="00E00C4A" w:rsidRDefault="00E00C4A" w:rsidP="00E00C4A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разделам и подразделам, целевым статьям</w:t>
                  </w:r>
                </w:p>
                <w:p w:rsidR="00E00C4A" w:rsidRPr="00E00C4A" w:rsidRDefault="00E00C4A" w:rsidP="00E00C4A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и группам видов расходов </w:t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</w:p>
                <w:p w:rsidR="007F74F0" w:rsidRPr="00034F96" w:rsidRDefault="00E00C4A" w:rsidP="00E00C4A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>классификации расходов бюджета</w:t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E00C4A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</w:p>
              </w:tc>
            </w:tr>
            <w:tr w:rsidR="007F74F0" w:rsidRPr="00034F96" w:rsidTr="00E00C4A">
              <w:trPr>
                <w:trHeight w:val="375"/>
              </w:trPr>
              <w:tc>
                <w:tcPr>
                  <w:tcW w:w="8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F74F0" w:rsidRPr="00034F96" w:rsidRDefault="007F74F0" w:rsidP="008F03DB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62179" w:rsidRPr="00762179" w:rsidRDefault="00762179" w:rsidP="007621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75"/>
        </w:trPr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2179" w:rsidRPr="00762179" w:rsidRDefault="00762179" w:rsidP="0076217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2179" w:rsidRPr="00762179" w:rsidTr="002F3866">
        <w:trPr>
          <w:trHeight w:val="315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179" w:rsidRPr="00762179" w:rsidRDefault="00762179" w:rsidP="007621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179" w:rsidRPr="00762179" w:rsidRDefault="00762179" w:rsidP="007621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62179">
              <w:rPr>
                <w:rFonts w:ascii="Calibri" w:hAnsi="Calibri"/>
                <w:color w:val="000000"/>
                <w:sz w:val="22"/>
                <w:szCs w:val="22"/>
              </w:rPr>
              <w:t>рублей</w:t>
            </w:r>
          </w:p>
        </w:tc>
      </w:tr>
      <w:tr w:rsidR="008551AA" w:rsidRPr="00762179" w:rsidTr="008551AA">
        <w:trPr>
          <w:trHeight w:val="49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AA" w:rsidRPr="00762179" w:rsidRDefault="008551AA" w:rsidP="0085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proofErr w:type="spellStart"/>
            <w:r w:rsidRPr="00762179">
              <w:rPr>
                <w:color w:val="000000"/>
              </w:rPr>
              <w:t>Рз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proofErr w:type="gramStart"/>
            <w:r w:rsidRPr="00762179">
              <w:rPr>
                <w:color w:val="000000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ВР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Сумма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В С Е Г О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8551AA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3291802,95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1886374,95</w:t>
            </w:r>
          </w:p>
        </w:tc>
      </w:tr>
      <w:tr w:rsidR="008551AA" w:rsidRPr="00762179" w:rsidTr="008551AA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360000,0</w:t>
            </w:r>
          </w:p>
        </w:tc>
      </w:tr>
      <w:tr w:rsidR="008551AA" w:rsidRPr="00762179" w:rsidTr="008551AA">
        <w:trPr>
          <w:trHeight w:val="51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Default="008551AA" w:rsidP="00762179">
            <w:pPr>
              <w:rPr>
                <w:b/>
                <w:bCs/>
                <w:color w:val="000000"/>
              </w:rPr>
            </w:pPr>
          </w:p>
          <w:p w:rsidR="008551AA" w:rsidRPr="008551AA" w:rsidRDefault="008551AA" w:rsidP="008551AA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360000,0</w:t>
            </w:r>
          </w:p>
        </w:tc>
      </w:tr>
      <w:tr w:rsidR="008551AA" w:rsidRPr="00762179" w:rsidTr="008551AA">
        <w:trPr>
          <w:trHeight w:val="2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71 1 0000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360000,0</w:t>
            </w:r>
          </w:p>
        </w:tc>
      </w:tr>
      <w:tr w:rsidR="008551AA" w:rsidRPr="00762179" w:rsidTr="008551AA">
        <w:trPr>
          <w:trHeight w:val="51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  <w:p w:rsidR="008551AA" w:rsidRPr="00762179" w:rsidRDefault="008551AA" w:rsidP="008551A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71 1 1402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360000,0</w:t>
            </w:r>
          </w:p>
        </w:tc>
      </w:tr>
      <w:tr w:rsidR="008551AA" w:rsidRPr="00762179" w:rsidTr="008551AA">
        <w:trPr>
          <w:trHeight w:val="9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62179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71 1 1402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360000,0</w:t>
            </w:r>
          </w:p>
        </w:tc>
      </w:tr>
      <w:tr w:rsidR="008551AA" w:rsidRPr="00762179" w:rsidTr="008551AA">
        <w:trPr>
          <w:trHeight w:val="94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B148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1097400,0</w:t>
            </w:r>
          </w:p>
        </w:tc>
      </w:tr>
      <w:tr w:rsidR="008551AA" w:rsidRPr="00762179" w:rsidTr="008551AA">
        <w:trPr>
          <w:trHeight w:val="3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Обеспечение функционирования местных администраций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1097400,0</w:t>
            </w:r>
          </w:p>
        </w:tc>
      </w:tr>
      <w:tr w:rsidR="008551AA" w:rsidRPr="00762179" w:rsidTr="008551AA">
        <w:trPr>
          <w:trHeight w:val="3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1097400</w:t>
            </w:r>
          </w:p>
        </w:tc>
      </w:tr>
      <w:tr w:rsidR="008551AA" w:rsidRPr="00762179" w:rsidTr="008551AA">
        <w:trPr>
          <w:trHeight w:val="48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  <w:p w:rsidR="008551AA" w:rsidRPr="00762179" w:rsidRDefault="008551AA" w:rsidP="008551A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1097400</w:t>
            </w:r>
          </w:p>
        </w:tc>
      </w:tr>
      <w:tr w:rsidR="008551AA" w:rsidRPr="00762179" w:rsidTr="008551AA">
        <w:trPr>
          <w:trHeight w:val="94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745710</w:t>
            </w:r>
          </w:p>
        </w:tc>
      </w:tr>
      <w:tr w:rsidR="008551AA" w:rsidRPr="00762179" w:rsidTr="008551AA">
        <w:trPr>
          <w:trHeight w:val="51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4A72EC">
            <w:pPr>
              <w:jc w:val="center"/>
            </w:pPr>
            <w:r>
              <w:t>311690,0</w:t>
            </w:r>
          </w:p>
        </w:tc>
      </w:tr>
      <w:tr w:rsidR="008551AA" w:rsidRPr="00762179" w:rsidTr="008551AA">
        <w:trPr>
          <w:trHeight w:val="3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40000,0</w:t>
            </w:r>
          </w:p>
        </w:tc>
      </w:tr>
      <w:tr w:rsidR="008551AA" w:rsidRPr="00762179" w:rsidTr="008551AA">
        <w:trPr>
          <w:trHeight w:val="45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428974,95</w:t>
            </w:r>
          </w:p>
        </w:tc>
      </w:tr>
      <w:tr w:rsidR="008551AA" w:rsidRPr="00762179" w:rsidTr="008551AA">
        <w:trPr>
          <w:trHeight w:val="67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sz w:val="22"/>
                <w:szCs w:val="22"/>
              </w:rPr>
            </w:pPr>
            <w:r w:rsidRPr="00762179">
              <w:rPr>
                <w:b/>
                <w:bCs/>
                <w:sz w:val="22"/>
                <w:szCs w:val="22"/>
              </w:rPr>
              <w:t xml:space="preserve">Муниципальная программа «  Развитие  муниципальной службы  в </w:t>
            </w:r>
            <w:proofErr w:type="spellStart"/>
            <w:r w:rsidRPr="00762179">
              <w:rPr>
                <w:b/>
                <w:bCs/>
                <w:sz w:val="22"/>
                <w:szCs w:val="22"/>
              </w:rPr>
              <w:t>Большедолженковском</w:t>
            </w:r>
            <w:proofErr w:type="spellEnd"/>
            <w:r w:rsidRPr="00762179">
              <w:rPr>
                <w:b/>
                <w:bCs/>
                <w:sz w:val="22"/>
                <w:szCs w:val="22"/>
              </w:rPr>
              <w:t xml:space="preserve"> сельсовете  Октябрьского района Курской  области»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09 0 0000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65883,95</w:t>
            </w:r>
          </w:p>
        </w:tc>
      </w:tr>
      <w:tr w:rsidR="008551AA" w:rsidRPr="00762179" w:rsidTr="008551AA">
        <w:trPr>
          <w:trHeight w:val="54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62179">
              <w:rPr>
                <w:sz w:val="22"/>
                <w:szCs w:val="22"/>
              </w:rPr>
              <w:t>Подпрограмма «Реализация  мероприятий, направленных на развитие  муниципальной службы</w:t>
            </w:r>
            <w:r w:rsidRPr="00762179">
              <w:rPr>
                <w:b/>
                <w:bCs/>
                <w:i/>
                <w:iCs/>
                <w:sz w:val="22"/>
                <w:szCs w:val="22"/>
              </w:rPr>
              <w:t>»</w:t>
            </w:r>
            <w:r w:rsidRPr="00762179">
              <w:rPr>
                <w:sz w:val="22"/>
                <w:szCs w:val="22"/>
              </w:rPr>
              <w:t xml:space="preserve"> муниципальной программы «  Развитие  муниципальной службы  в </w:t>
            </w:r>
            <w:proofErr w:type="spellStart"/>
            <w:r w:rsidRPr="00762179">
              <w:rPr>
                <w:sz w:val="22"/>
                <w:szCs w:val="22"/>
              </w:rPr>
              <w:t>Большедолженковском</w:t>
            </w:r>
            <w:proofErr w:type="spellEnd"/>
            <w:r w:rsidRPr="00762179">
              <w:rPr>
                <w:sz w:val="22"/>
                <w:szCs w:val="22"/>
              </w:rPr>
              <w:t xml:space="preserve"> сельсовете Октябрьского района  </w:t>
            </w:r>
            <w:r w:rsidRPr="00762179">
              <w:rPr>
                <w:sz w:val="22"/>
                <w:szCs w:val="22"/>
              </w:rPr>
              <w:lastRenderedPageBreak/>
              <w:t>Курской  области»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65883,95</w:t>
            </w:r>
          </w:p>
        </w:tc>
      </w:tr>
      <w:tr w:rsidR="008551AA" w:rsidRPr="00762179" w:rsidTr="008551AA">
        <w:trPr>
          <w:trHeight w:val="45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  <w:sz w:val="22"/>
                <w:szCs w:val="22"/>
              </w:rPr>
            </w:pPr>
            <w:r w:rsidRPr="00762179">
              <w:rPr>
                <w:color w:val="000000"/>
                <w:sz w:val="22"/>
                <w:szCs w:val="22"/>
              </w:rPr>
              <w:lastRenderedPageBreak/>
              <w:t>Мероприятия, направленные на развитие  муниципальной  службы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Default="008551AA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  <w:p w:rsidR="008551AA" w:rsidRPr="00762179" w:rsidRDefault="008551AA" w:rsidP="008551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09 1 1437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65883,95</w:t>
            </w:r>
          </w:p>
        </w:tc>
      </w:tr>
      <w:tr w:rsidR="008551AA" w:rsidRPr="00762179" w:rsidTr="008551AA">
        <w:trPr>
          <w:trHeight w:val="45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09 1 1437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65883,95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 xml:space="preserve">Реализация </w:t>
            </w:r>
            <w:proofErr w:type="gramStart"/>
            <w:r w:rsidRPr="00762179">
              <w:rPr>
                <w:b/>
                <w:bCs/>
                <w:color w:val="000000"/>
              </w:rPr>
              <w:t>государственных</w:t>
            </w:r>
            <w:proofErr w:type="gramEnd"/>
          </w:p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функций, связанных с общегосударственным управлением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</w:rPr>
            </w:pPr>
          </w:p>
          <w:p w:rsidR="008551AA" w:rsidRPr="00762179" w:rsidRDefault="008551AA" w:rsidP="008551AA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76 0 0000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353191,0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</w:t>
            </w:r>
            <w:proofErr w:type="spellStart"/>
            <w:r w:rsidRPr="00762179">
              <w:rPr>
                <w:color w:val="000000"/>
              </w:rPr>
              <w:t>районаКурской</w:t>
            </w:r>
            <w:proofErr w:type="spellEnd"/>
            <w:r w:rsidRPr="00762179">
              <w:rPr>
                <w:color w:val="000000"/>
              </w:rPr>
              <w:t xml:space="preserve"> области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76 1 0000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353191,0</w:t>
            </w:r>
          </w:p>
        </w:tc>
      </w:tr>
      <w:tr w:rsidR="008551AA" w:rsidRPr="00762179" w:rsidTr="008551AA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Выполнение других (прочих) обязательств 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района Курской области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01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76 1 1404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353191,0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76 1 1404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353191,0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2000,0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000                 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9900,0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7720000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9900,0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 w:rsidRPr="00762179">
              <w:t>Осуществление переданных полномочий муниципального района "Октябрьский район" Курской области по осуществлению мер по противодействию коррупции в границах поселений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9900,0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9900,0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8551A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62319,0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Мобилизационная </w:t>
            </w:r>
            <w:r w:rsidRPr="00762179">
              <w:rPr>
                <w:color w:val="000000"/>
              </w:rPr>
              <w:lastRenderedPageBreak/>
              <w:t>вневойсковая подготовка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 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69319,0</w:t>
            </w:r>
          </w:p>
        </w:tc>
      </w:tr>
      <w:tr w:rsidR="008551AA" w:rsidRPr="00762179" w:rsidTr="008551AA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 xml:space="preserve">Непрограммная деятельность органов местного самоуправления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района Курской области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 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62319,0</w:t>
            </w:r>
          </w:p>
        </w:tc>
      </w:tr>
      <w:tr w:rsidR="008551AA" w:rsidRPr="00762179" w:rsidTr="008551AA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Непрограммные расходы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района Курской области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77 2 0000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62319,0</w:t>
            </w:r>
          </w:p>
        </w:tc>
      </w:tr>
      <w:tr w:rsidR="008551AA" w:rsidRPr="00762179" w:rsidTr="008551AA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02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62319,0</w:t>
            </w:r>
          </w:p>
        </w:tc>
      </w:tr>
      <w:tr w:rsidR="008551AA" w:rsidRPr="00762179" w:rsidTr="008551AA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02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0 3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62319,0</w:t>
            </w:r>
          </w:p>
        </w:tc>
      </w:tr>
      <w:tr w:rsidR="008551AA" w:rsidRPr="00762179" w:rsidTr="008551AA">
        <w:trPr>
          <w:trHeight w:val="5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62179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  <w:p w:rsidR="008551AA" w:rsidRPr="00762179" w:rsidRDefault="008551AA" w:rsidP="008551A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22600,0</w:t>
            </w:r>
          </w:p>
        </w:tc>
      </w:tr>
      <w:tr w:rsidR="008551AA" w:rsidRPr="00762179" w:rsidTr="008551AA">
        <w:trPr>
          <w:trHeight w:val="6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9900,0</w:t>
            </w:r>
          </w:p>
        </w:tc>
      </w:tr>
      <w:tr w:rsidR="008551AA" w:rsidRPr="00762179" w:rsidTr="008551AA">
        <w:trPr>
          <w:trHeight w:val="51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EF417A">
            <w:pPr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9900,0</w:t>
            </w:r>
          </w:p>
        </w:tc>
      </w:tr>
      <w:tr w:rsidR="008551AA" w:rsidRPr="00762179" w:rsidTr="008551AA">
        <w:trPr>
          <w:trHeight w:val="159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9000,0</w:t>
            </w:r>
          </w:p>
        </w:tc>
      </w:tr>
      <w:tr w:rsidR="008551AA" w:rsidRPr="00762179" w:rsidTr="008551AA">
        <w:trPr>
          <w:trHeight w:val="9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1AA" w:rsidRPr="00762179" w:rsidRDefault="008551AA" w:rsidP="00762179">
            <w:pPr>
              <w:jc w:val="both"/>
              <w:rPr>
                <w:color w:val="000000"/>
              </w:rPr>
            </w:pPr>
            <w:r w:rsidRPr="00762179">
              <w:rPr>
                <w:color w:val="000000"/>
              </w:rPr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13 1 1415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9</w:t>
            </w:r>
            <w:r w:rsidRPr="00762179">
              <w:t>000,0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13 1 1415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9</w:t>
            </w:r>
            <w:r w:rsidRPr="00762179">
              <w:t>000,0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77 0 0000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9900,0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03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9900,0</w:t>
            </w:r>
          </w:p>
        </w:tc>
      </w:tr>
      <w:tr w:rsidR="008551AA" w:rsidRPr="00762179" w:rsidTr="008551AA">
        <w:trPr>
          <w:trHeight w:val="14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r w:rsidRPr="00762179">
              <w:t>Осуществление переданных полномочий муниципального района "Октябрьский район" Курской области по созданию, содержанию и организации деятельности аварийно-спасательных служб и (или</w:t>
            </w:r>
            <w:proofErr w:type="gramStart"/>
            <w:r w:rsidRPr="00762179">
              <w:t>)а</w:t>
            </w:r>
            <w:proofErr w:type="gramEnd"/>
            <w:r w:rsidRPr="00762179">
              <w:t>варийно-</w:t>
            </w:r>
            <w:proofErr w:type="spellStart"/>
            <w:r w:rsidRPr="00762179">
              <w:t>спасательныхформирований</w:t>
            </w:r>
            <w:proofErr w:type="spellEnd"/>
            <w:r w:rsidRPr="00762179">
              <w:t xml:space="preserve"> на территории поселений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77 2 1486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9900,0</w:t>
            </w:r>
          </w:p>
        </w:tc>
      </w:tr>
      <w:tr w:rsidR="008551AA" w:rsidRPr="00762179" w:rsidTr="008551AA">
        <w:trPr>
          <w:trHeight w:val="6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77 2 1486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9900,0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  <w:p w:rsidR="008551AA" w:rsidRPr="00762179" w:rsidRDefault="008551AA" w:rsidP="008551AA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6000,0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6000,0</w:t>
            </w:r>
          </w:p>
        </w:tc>
      </w:tr>
      <w:tr w:rsidR="008551AA" w:rsidRPr="00762179" w:rsidTr="008551AA">
        <w:trPr>
          <w:trHeight w:val="133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r w:rsidRPr="00762179">
              <w:rPr>
                <w:color w:val="000000"/>
              </w:rPr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6000,0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60</w:t>
            </w:r>
            <w:r w:rsidRPr="00762179">
              <w:t>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t>Осуществление переданных полномочий муниципального района "Октябрьский ра</w:t>
            </w:r>
            <w:r>
              <w:t xml:space="preserve">йон" </w:t>
            </w:r>
            <w:r>
              <w:lastRenderedPageBreak/>
              <w:t>Курской области по предоставлению помещения сотруднику, замещающему должность участкового уполномоченного полиции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Default="008551AA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001</w:t>
            </w: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Pr="00762179" w:rsidRDefault="008551AA" w:rsidP="0076217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0036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6700,0</w:t>
            </w:r>
          </w:p>
        </w:tc>
      </w:tr>
      <w:tr w:rsidR="008551AA" w:rsidRPr="00762179" w:rsidTr="008551AA">
        <w:trPr>
          <w:trHeight w:val="5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 w:rsidRPr="00762179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6700,0</w:t>
            </w:r>
          </w:p>
        </w:tc>
      </w:tr>
      <w:tr w:rsidR="008551AA" w:rsidRPr="00762179" w:rsidTr="008551AA">
        <w:trPr>
          <w:trHeight w:val="40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  <w:p w:rsidR="008551AA" w:rsidRPr="00762179" w:rsidRDefault="008551AA" w:rsidP="008551AA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55000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  <w:p w:rsidR="008551AA" w:rsidRPr="00762179" w:rsidRDefault="008551AA" w:rsidP="008551AA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55000</w:t>
            </w:r>
          </w:p>
        </w:tc>
      </w:tr>
      <w:tr w:rsidR="008551AA" w:rsidRPr="00762179" w:rsidTr="008551AA">
        <w:trPr>
          <w:trHeight w:val="8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62179">
              <w:rPr>
                <w:b/>
                <w:bCs/>
                <w:color w:val="000000"/>
                <w:sz w:val="22"/>
                <w:szCs w:val="22"/>
              </w:rPr>
              <w:t xml:space="preserve">Муниципальная программа  «Управление муниципальным имуществом и земельными ресурсами </w:t>
            </w:r>
            <w:proofErr w:type="spellStart"/>
            <w:r w:rsidRPr="00762179">
              <w:rPr>
                <w:b/>
                <w:bCs/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b/>
                <w:bCs/>
                <w:color w:val="000000"/>
                <w:sz w:val="22"/>
                <w:szCs w:val="22"/>
              </w:rPr>
              <w:t xml:space="preserve"> сельсовета Октябрьского района Курской области»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55000</w:t>
            </w:r>
          </w:p>
        </w:tc>
      </w:tr>
      <w:tr w:rsidR="008551AA" w:rsidRPr="00762179" w:rsidTr="008551AA">
        <w:trPr>
          <w:trHeight w:val="12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Подпрограмма "Проведение мероприятий в области имущественных и земельных правоотношений" муниципальной программы "Управление муниципальными и земельными ресурсами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 Октябрьского района Курской области»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55000</w:t>
            </w:r>
          </w:p>
        </w:tc>
      </w:tr>
      <w:tr w:rsidR="008551AA" w:rsidRPr="00762179" w:rsidTr="008551AA">
        <w:trPr>
          <w:trHeight w:val="6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1AA" w:rsidRPr="00762179" w:rsidRDefault="008551AA" w:rsidP="00762179">
            <w:pPr>
              <w:rPr>
                <w:sz w:val="22"/>
                <w:szCs w:val="22"/>
              </w:rPr>
            </w:pPr>
            <w:r w:rsidRPr="00762179">
              <w:rPr>
                <w:sz w:val="22"/>
                <w:szCs w:val="22"/>
              </w:rPr>
              <w:t>Проведение муниципальной политики в области имущественных и земельных отношений на территории МО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04 2 1470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55000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04 2 1470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55000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Default="008551AA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  <w:p w:rsidR="008551AA" w:rsidRPr="00762179" w:rsidRDefault="008551AA" w:rsidP="008551AA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661609,0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 xml:space="preserve">77 0 0000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507309,0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507309,0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осуществление переданных полномочий муниципального района «Октябрьский район» по обеспечению населения </w:t>
            </w:r>
            <w:r>
              <w:rPr>
                <w:color w:val="000000"/>
              </w:rPr>
              <w:lastRenderedPageBreak/>
              <w:t>экологически чистой питьевой водой в рамках подпрограммы «Экология и чистая вода Октябрьского района Курской области» муниципальной программы «Охрана окружающей среды Октябрьского района Курской области на 2015-2016гг»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Default="008551AA">
            <w:pPr>
              <w:spacing w:after="200" w:line="276" w:lineRule="auto"/>
              <w:rPr>
                <w:color w:val="000000"/>
              </w:rPr>
            </w:pPr>
          </w:p>
          <w:p w:rsidR="008551AA" w:rsidRPr="00762179" w:rsidRDefault="008551AA" w:rsidP="0076217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303766,0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Закупки товаров, работ и услуг для государственных муниципальных) нужд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303766,0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переданных полномочий муниципального района «Октябрьский район» по обеспечению населения экологически чистой питьевой водой в рамках подпрограммы «Экология и чистая вода Октябрьского района Курской области» муниципальной программы «Охрана окружающей среды Октябрьского района Курской области на 2015-2016гг»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30043,0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Закупки товаров, работ и услуг для государственных муниципальных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30043,0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r w:rsidRPr="00762179">
              <w:t>Осуществление переданных полномочий муниципального района "Октябрьский район" Курской области по организации в границах поселений тепл</w:t>
            </w:r>
            <w:proofErr w:type="gramStart"/>
            <w:r w:rsidRPr="00762179">
              <w:t>о-</w:t>
            </w:r>
            <w:proofErr w:type="gramEnd"/>
            <w:r w:rsidRPr="00762179">
              <w:t xml:space="preserve">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77 2 1480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173500,0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Благоустройство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8551AA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97300,0</w:t>
            </w:r>
          </w:p>
        </w:tc>
      </w:tr>
      <w:tr w:rsidR="008551AA" w:rsidRPr="00762179" w:rsidTr="008551AA">
        <w:trPr>
          <w:trHeight w:val="12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r w:rsidRPr="00762179">
              <w:t xml:space="preserve">Муниципальная программа </w:t>
            </w:r>
            <w:proofErr w:type="spellStart"/>
            <w:r w:rsidRPr="00762179">
              <w:t>Большедолженковского</w:t>
            </w:r>
            <w:proofErr w:type="spellEnd"/>
            <w:r w:rsidRPr="00762179">
              <w:t xml:space="preserve"> сельсовета Октябрьского района Курской области «Обеспечение доступным и комфортным жильем и коммунальными услугами граждан в </w:t>
            </w:r>
            <w:proofErr w:type="spellStart"/>
            <w:r w:rsidRPr="00762179">
              <w:lastRenderedPageBreak/>
              <w:t>Большедолженковском</w:t>
            </w:r>
            <w:proofErr w:type="spellEnd"/>
            <w:r w:rsidRPr="00762179">
              <w:t xml:space="preserve"> сельсовете Октябрьского района Курской области»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30000,0</w:t>
            </w:r>
          </w:p>
        </w:tc>
      </w:tr>
      <w:tr w:rsidR="008551AA" w:rsidRPr="00762179" w:rsidTr="008551AA">
        <w:trPr>
          <w:trHeight w:val="12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r w:rsidRPr="00762179">
              <w:lastRenderedPageBreak/>
              <w:t>Реализация муниципальной программы «Обеспечение доступным и комфортным жильем и коммунальными услугами граждан в «</w:t>
            </w:r>
            <w:proofErr w:type="spellStart"/>
            <w:r w:rsidRPr="00762179">
              <w:t>Большедолженковском</w:t>
            </w:r>
            <w:proofErr w:type="spellEnd"/>
            <w:r w:rsidRPr="00762179">
              <w:t xml:space="preserve"> сельсовета Октябрьского района Курской области»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07 3 0000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pPr>
              <w:spacing w:after="240"/>
            </w:pPr>
            <w:r w:rsidRPr="00762179">
              <w:t>Мероприятия по благоустройству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pPr>
              <w:spacing w:after="240"/>
            </w:pPr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07 3 1433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r w:rsidRPr="00762179"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07 3 1433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59400,0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59400,0</w:t>
            </w:r>
          </w:p>
        </w:tc>
      </w:tr>
      <w:tr w:rsidR="008551AA" w:rsidRPr="00762179" w:rsidTr="008551AA">
        <w:trPr>
          <w:trHeight w:val="11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C03572">
            <w:r w:rsidRPr="00762179">
              <w:t xml:space="preserve">Осуществление переданных полномочий муниципального района "Октябрьский район" Курской области по организации </w:t>
            </w:r>
            <w:r>
              <w:t xml:space="preserve">сбора и вывоза бытовых отходов и мусора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C03572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50200,0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50200,0</w:t>
            </w:r>
          </w:p>
        </w:tc>
      </w:tr>
      <w:tr w:rsidR="008551AA" w:rsidRPr="00762179" w:rsidTr="008551AA">
        <w:trPr>
          <w:trHeight w:val="8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 xml:space="preserve">Осуществление переданных полномочий муниципального </w:t>
            </w:r>
            <w:proofErr w:type="spellStart"/>
            <w:r w:rsidRPr="00762179">
              <w:rPr>
                <w:b/>
                <w:bCs/>
                <w:color w:val="000000"/>
              </w:rPr>
              <w:t>района</w:t>
            </w:r>
            <w:proofErr w:type="gramStart"/>
            <w:r w:rsidRPr="00762179">
              <w:rPr>
                <w:b/>
                <w:bCs/>
                <w:color w:val="000000"/>
              </w:rPr>
              <w:t>"О</w:t>
            </w:r>
            <w:proofErr w:type="gramEnd"/>
            <w:r w:rsidRPr="00762179">
              <w:rPr>
                <w:b/>
                <w:bCs/>
                <w:color w:val="000000"/>
              </w:rPr>
              <w:t>ктябрьский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62179">
              <w:rPr>
                <w:b/>
                <w:bCs/>
                <w:color w:val="000000"/>
              </w:rPr>
              <w:t>район"Курской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области по организации услуг и содержанию мест захоронений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9200,0</w:t>
            </w:r>
          </w:p>
        </w:tc>
      </w:tr>
      <w:tr w:rsidR="008551AA" w:rsidRPr="00762179" w:rsidTr="008551AA">
        <w:trPr>
          <w:trHeight w:val="102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9200,0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64900,0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 xml:space="preserve">Осуществление переданных полномочий муниципального </w:t>
            </w:r>
            <w:proofErr w:type="spellStart"/>
            <w:r w:rsidRPr="00762179">
              <w:rPr>
                <w:b/>
                <w:bCs/>
                <w:color w:val="000000"/>
              </w:rPr>
              <w:t>района</w:t>
            </w:r>
            <w:proofErr w:type="gramStart"/>
            <w:r w:rsidRPr="00762179">
              <w:rPr>
                <w:b/>
                <w:bCs/>
                <w:color w:val="000000"/>
              </w:rPr>
              <w:t>"О</w:t>
            </w:r>
            <w:proofErr w:type="gramEnd"/>
            <w:r w:rsidRPr="00762179">
              <w:rPr>
                <w:b/>
                <w:bCs/>
                <w:color w:val="000000"/>
              </w:rPr>
              <w:t>ктябрьский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62179">
              <w:rPr>
                <w:b/>
                <w:bCs/>
                <w:color w:val="000000"/>
              </w:rPr>
              <w:lastRenderedPageBreak/>
              <w:t>район"Ку</w:t>
            </w:r>
            <w:r>
              <w:rPr>
                <w:b/>
                <w:bCs/>
                <w:color w:val="000000"/>
              </w:rPr>
              <w:t>рской</w:t>
            </w:r>
            <w:proofErr w:type="spellEnd"/>
            <w:r>
              <w:rPr>
                <w:b/>
                <w:bCs/>
                <w:color w:val="000000"/>
              </w:rPr>
              <w:t xml:space="preserve"> области по организации в границах поселений тепло-водоснабжения населения, водоотведения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762179">
            <w:pPr>
              <w:jc w:val="center"/>
            </w:pPr>
            <w:r>
              <w:t>7721480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35100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 xml:space="preserve">Расходы на выплату </w:t>
            </w:r>
            <w:proofErr w:type="spellStart"/>
            <w:r w:rsidRPr="00762179">
              <w:rPr>
                <w:color w:val="000000"/>
              </w:rPr>
              <w:t>персаналу</w:t>
            </w:r>
            <w:proofErr w:type="spellEnd"/>
            <w:r w:rsidRPr="00762179">
              <w:rPr>
                <w:color w:val="000000"/>
              </w:rPr>
              <w:t xml:space="preserve"> в целях обеспечения выполнения функций государственным</w:t>
            </w:r>
            <w:proofErr w:type="gramStart"/>
            <w:r w:rsidRPr="00762179">
              <w:rPr>
                <w:color w:val="000000"/>
              </w:rPr>
              <w:t>и(</w:t>
            </w:r>
            <w:proofErr w:type="gramEnd"/>
            <w:r w:rsidRPr="00762179">
              <w:rPr>
                <w:color w:val="000000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144521">
            <w:pPr>
              <w:jc w:val="center"/>
            </w:pPr>
            <w:r w:rsidRPr="00762179">
              <w:t>77 2 148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35100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144521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 xml:space="preserve">Осуществление переданных полномочий муниципального </w:t>
            </w:r>
            <w:proofErr w:type="spellStart"/>
            <w:r w:rsidRPr="00762179">
              <w:rPr>
                <w:b/>
                <w:bCs/>
                <w:color w:val="000000"/>
              </w:rPr>
              <w:t>района</w:t>
            </w:r>
            <w:proofErr w:type="gramStart"/>
            <w:r w:rsidRPr="00762179">
              <w:rPr>
                <w:b/>
                <w:bCs/>
                <w:color w:val="000000"/>
              </w:rPr>
              <w:t>"О</w:t>
            </w:r>
            <w:proofErr w:type="gramEnd"/>
            <w:r w:rsidRPr="00762179">
              <w:rPr>
                <w:b/>
                <w:bCs/>
                <w:color w:val="000000"/>
              </w:rPr>
              <w:t>ктябрьский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62179">
              <w:rPr>
                <w:b/>
                <w:bCs/>
                <w:color w:val="000000"/>
              </w:rPr>
              <w:t>район"Ку</w:t>
            </w:r>
            <w:r>
              <w:rPr>
                <w:b/>
                <w:bCs/>
                <w:color w:val="000000"/>
              </w:rPr>
              <w:t>рской</w:t>
            </w:r>
            <w:proofErr w:type="spellEnd"/>
            <w:r>
              <w:rPr>
                <w:b/>
                <w:bCs/>
                <w:color w:val="000000"/>
              </w:rPr>
              <w:t xml:space="preserve"> области по обеспечению проживающих в поселении и нуждающихся в жилых помещениях малоимущих граждан жилыми помещениями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144521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144521">
            <w:pPr>
              <w:jc w:val="center"/>
            </w:pPr>
            <w:r>
              <w:t>7721481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9900,0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Расходы на выплату </w:t>
            </w:r>
            <w:proofErr w:type="spellStart"/>
            <w:r w:rsidRPr="00762179">
              <w:rPr>
                <w:color w:val="000000"/>
              </w:rPr>
              <w:t>персаналу</w:t>
            </w:r>
            <w:proofErr w:type="spellEnd"/>
            <w:r w:rsidRPr="00762179">
              <w:rPr>
                <w:color w:val="000000"/>
              </w:rPr>
              <w:t xml:space="preserve"> в целях обеспечения выполнения функций государственным</w:t>
            </w:r>
            <w:proofErr w:type="gramStart"/>
            <w:r w:rsidRPr="00762179">
              <w:rPr>
                <w:color w:val="000000"/>
              </w:rPr>
              <w:t>и(</w:t>
            </w:r>
            <w:proofErr w:type="gramEnd"/>
            <w:r w:rsidRPr="00762179">
              <w:rPr>
                <w:color w:val="000000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762179">
            <w:pPr>
              <w:jc w:val="center"/>
            </w:pPr>
            <w:r>
              <w:t>7721481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9900,0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r w:rsidRPr="00762179">
              <w:t>Осуществление переданных полномочий муниципального района "Октябрьский район" Курской области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6000,0</w:t>
            </w:r>
          </w:p>
        </w:tc>
      </w:tr>
      <w:tr w:rsidR="008551AA" w:rsidRPr="00762179" w:rsidTr="008551AA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62179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6000,0</w:t>
            </w:r>
          </w:p>
        </w:tc>
      </w:tr>
      <w:tr w:rsidR="008551AA" w:rsidRPr="00762179" w:rsidTr="008551AA">
        <w:trPr>
          <w:trHeight w:val="105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r w:rsidRPr="00762179">
              <w:lastRenderedPageBreak/>
              <w:t>Осуществление переданных полномочий муниципального района "Октябрьский район" Курской области по организации сбора и вывоза бытовых отходов и мусора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6000,0</w:t>
            </w:r>
          </w:p>
        </w:tc>
      </w:tr>
      <w:tr w:rsidR="008551AA" w:rsidRPr="00762179" w:rsidTr="008551AA">
        <w:trPr>
          <w:trHeight w:val="136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6000,0</w:t>
            </w:r>
          </w:p>
        </w:tc>
      </w:tr>
      <w:tr w:rsidR="008551AA" w:rsidRPr="00762179" w:rsidTr="008551AA">
        <w:trPr>
          <w:trHeight w:val="136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t>Осуществление переданных полномочий муниципального района "Октябрьский район" Курско</w:t>
            </w:r>
            <w:r>
              <w:t>й области по организации ритуальных услуг и содержанию мест захоронений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Pr="00762179" w:rsidRDefault="008551AA" w:rsidP="00762179">
            <w:pPr>
              <w:jc w:val="center"/>
            </w:pPr>
            <w:r>
              <w:t>7721485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7900,0</w:t>
            </w:r>
          </w:p>
        </w:tc>
      </w:tr>
      <w:tr w:rsidR="008551AA" w:rsidRPr="00762179" w:rsidTr="008551AA">
        <w:trPr>
          <w:trHeight w:val="136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Default="008551AA" w:rsidP="00762179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551AA" w:rsidRDefault="008551AA" w:rsidP="00762179">
            <w:pPr>
              <w:jc w:val="center"/>
            </w:pPr>
            <w:r>
              <w:t>7721485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Default="008551AA" w:rsidP="00762179">
            <w:pPr>
              <w:jc w:val="center"/>
            </w:pPr>
            <w:r>
              <w:t>7900,0</w:t>
            </w:r>
          </w:p>
        </w:tc>
      </w:tr>
      <w:tr w:rsidR="008551AA" w:rsidRPr="00762179" w:rsidTr="008551AA">
        <w:trPr>
          <w:trHeight w:val="46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Default="008551AA">
            <w:pPr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  <w:p w:rsidR="008551AA" w:rsidRPr="00762179" w:rsidRDefault="008551AA" w:rsidP="008551AA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600900,0</w:t>
            </w:r>
          </w:p>
        </w:tc>
      </w:tr>
      <w:tr w:rsidR="008551AA" w:rsidRPr="00762179" w:rsidTr="008551AA">
        <w:trPr>
          <w:trHeight w:val="40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>Культура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8551AA">
            <w:pPr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594000,0</w:t>
            </w:r>
          </w:p>
        </w:tc>
      </w:tr>
      <w:tr w:rsidR="008551AA" w:rsidRPr="00762179" w:rsidTr="008551AA">
        <w:trPr>
          <w:trHeight w:val="100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1AA" w:rsidRPr="00762179" w:rsidRDefault="008551AA" w:rsidP="00762179">
            <w:pPr>
              <w:rPr>
                <w:sz w:val="22"/>
                <w:szCs w:val="22"/>
              </w:rPr>
            </w:pPr>
            <w:r w:rsidRPr="00762179">
              <w:rPr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762179">
              <w:rPr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sz w:val="22"/>
                <w:szCs w:val="22"/>
              </w:rPr>
              <w:t xml:space="preserve"> сельсовета  Октябрьского района  Курской области  «Развитие культуры в </w:t>
            </w:r>
            <w:proofErr w:type="spellStart"/>
            <w:r w:rsidRPr="00762179">
              <w:rPr>
                <w:sz w:val="22"/>
                <w:szCs w:val="22"/>
              </w:rPr>
              <w:t>Большедолженковском</w:t>
            </w:r>
            <w:proofErr w:type="spellEnd"/>
            <w:r w:rsidRPr="00762179">
              <w:rPr>
                <w:sz w:val="22"/>
                <w:szCs w:val="22"/>
              </w:rPr>
              <w:t xml:space="preserve"> сельсовете  Октябрьского района Курской области»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593000,0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r w:rsidRPr="007621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Default="008551AA">
            <w:pPr>
              <w:spacing w:after="200" w:line="276" w:lineRule="auto"/>
            </w:pPr>
            <w:r>
              <w:t>001</w:t>
            </w:r>
          </w:p>
          <w:p w:rsidR="008551AA" w:rsidRDefault="008551AA">
            <w:pPr>
              <w:spacing w:after="200" w:line="276" w:lineRule="auto"/>
            </w:pPr>
          </w:p>
          <w:p w:rsidR="008551AA" w:rsidRPr="00762179" w:rsidRDefault="008551AA" w:rsidP="008551AA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50000</w:t>
            </w:r>
          </w:p>
        </w:tc>
      </w:tr>
      <w:tr w:rsidR="008551AA" w:rsidRPr="00762179" w:rsidTr="008551AA">
        <w:trPr>
          <w:trHeight w:val="94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r w:rsidRPr="0076217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45000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r w:rsidRPr="00762179"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5000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r w:rsidRPr="007621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Default="008551AA">
            <w:pPr>
              <w:spacing w:after="200" w:line="276" w:lineRule="auto"/>
            </w:pPr>
          </w:p>
          <w:p w:rsidR="008551AA" w:rsidRDefault="008551AA">
            <w:pPr>
              <w:spacing w:after="200" w:line="276" w:lineRule="auto"/>
            </w:pPr>
            <w:r>
              <w:t>001</w:t>
            </w:r>
          </w:p>
          <w:p w:rsidR="008551AA" w:rsidRPr="00762179" w:rsidRDefault="008551AA" w:rsidP="008551AA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0036A9">
            <w:pPr>
              <w:jc w:val="center"/>
            </w:pPr>
            <w:r>
              <w:t>433865</w:t>
            </w:r>
          </w:p>
        </w:tc>
      </w:tr>
      <w:tr w:rsidR="008551AA" w:rsidRPr="00762179" w:rsidTr="008551AA">
        <w:trPr>
          <w:trHeight w:val="94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r w:rsidRPr="007621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414865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1AA" w:rsidRPr="00762179" w:rsidRDefault="008551AA" w:rsidP="00762179">
            <w:r w:rsidRPr="00762179"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17000,0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>
              <w:t>2000,0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Субсидии бюджетам поселений на выплату заработной платы с начислениями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01 3 1333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 w:rsidRPr="00762179">
              <w:t>109135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01 3 1333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51AA" w:rsidRPr="00762179" w:rsidRDefault="008551AA" w:rsidP="00762179">
            <w:pPr>
              <w:jc w:val="center"/>
            </w:pPr>
            <w:r w:rsidRPr="00762179">
              <w:t>109135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\</w:t>
            </w:r>
          </w:p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7900,0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7900,0</w:t>
            </w:r>
          </w:p>
        </w:tc>
      </w:tr>
      <w:tr w:rsidR="008551AA" w:rsidRPr="00762179" w:rsidTr="008551AA">
        <w:trPr>
          <w:trHeight w:val="42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r w:rsidRPr="00762179">
              <w:t xml:space="preserve">Осуществление переданных полномочий муниципального </w:t>
            </w:r>
            <w:r w:rsidRPr="00762179">
              <w:lastRenderedPageBreak/>
              <w:t>района "Октябрьский район" Курской области по сохранению, использованию и популяризации объектов культурного наследия (памятников истории и культуры),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Default="008551AA">
            <w:pPr>
              <w:spacing w:after="200" w:line="276" w:lineRule="auto"/>
            </w:pPr>
            <w:r>
              <w:lastRenderedPageBreak/>
              <w:t>001</w:t>
            </w:r>
          </w:p>
          <w:p w:rsidR="008551AA" w:rsidRDefault="008551AA">
            <w:pPr>
              <w:spacing w:after="200" w:line="276" w:lineRule="auto"/>
            </w:pPr>
          </w:p>
          <w:p w:rsidR="008551AA" w:rsidRPr="00762179" w:rsidRDefault="008551AA" w:rsidP="0076217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lastRenderedPageBreak/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7900,0</w:t>
            </w:r>
          </w:p>
        </w:tc>
      </w:tr>
      <w:tr w:rsidR="008551AA" w:rsidRPr="00762179" w:rsidTr="008551AA">
        <w:trPr>
          <w:trHeight w:val="33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77 2 1482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7900,0</w:t>
            </w:r>
          </w:p>
        </w:tc>
      </w:tr>
      <w:tr w:rsidR="008551AA" w:rsidRPr="00762179" w:rsidTr="008551AA">
        <w:trPr>
          <w:trHeight w:val="49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8551AA">
            <w:pPr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3000,0</w:t>
            </w:r>
          </w:p>
        </w:tc>
      </w:tr>
      <w:tr w:rsidR="008551AA" w:rsidRPr="00762179" w:rsidTr="008551AA">
        <w:trPr>
          <w:trHeight w:val="55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>Массовый спорт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51AA" w:rsidRPr="00762179" w:rsidRDefault="008551AA" w:rsidP="008551AA">
            <w:pPr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3000,0</w:t>
            </w:r>
          </w:p>
        </w:tc>
      </w:tr>
      <w:tr w:rsidR="008551AA" w:rsidRPr="00762179" w:rsidTr="008551AA">
        <w:trPr>
          <w:trHeight w:val="102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jc w:val="both"/>
            </w:pPr>
            <w:r w:rsidRPr="00762179">
              <w:t>Муниципальная программа</w:t>
            </w:r>
            <w:r w:rsidRPr="00762179">
              <w:br/>
              <w:t>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jc w:val="both"/>
            </w:pPr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3000,0</w:t>
            </w:r>
          </w:p>
        </w:tc>
      </w:tr>
      <w:tr w:rsidR="008551AA" w:rsidRPr="00762179" w:rsidTr="008551AA">
        <w:trPr>
          <w:trHeight w:val="12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1AA" w:rsidRPr="00762179" w:rsidRDefault="008551AA" w:rsidP="00762179">
            <w:pPr>
              <w:rPr>
                <w:color w:val="000000"/>
              </w:rPr>
            </w:pPr>
            <w:r w:rsidRPr="00762179">
              <w:rPr>
                <w:color w:val="000000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1AA" w:rsidRPr="00762179" w:rsidRDefault="008551AA" w:rsidP="00762179">
            <w:pPr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3000,0</w:t>
            </w:r>
          </w:p>
        </w:tc>
      </w:tr>
      <w:tr w:rsidR="008551AA" w:rsidRPr="00762179" w:rsidTr="008551AA">
        <w:trPr>
          <w:trHeight w:val="112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pPr>
              <w:spacing w:after="240"/>
            </w:pPr>
            <w:r w:rsidRPr="00762179"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</w:t>
            </w:r>
            <w:r w:rsidRPr="00762179">
              <w:lastRenderedPageBreak/>
              <w:t>образа жизни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pPr>
              <w:spacing w:after="240"/>
            </w:pPr>
            <w:r>
              <w:lastRenderedPageBreak/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08 3 1406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3000,0</w:t>
            </w:r>
          </w:p>
        </w:tc>
      </w:tr>
      <w:tr w:rsidR="008551AA" w:rsidRPr="00762179" w:rsidTr="008551AA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1AA" w:rsidRPr="00762179" w:rsidRDefault="008551AA" w:rsidP="00762179">
            <w:r w:rsidRPr="0076217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1AA" w:rsidRPr="00762179" w:rsidRDefault="008551AA" w:rsidP="00762179">
            <w: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08 3 1406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51AA" w:rsidRPr="00762179" w:rsidRDefault="008551AA" w:rsidP="00762179">
            <w:pPr>
              <w:jc w:val="center"/>
            </w:pPr>
            <w:r w:rsidRPr="00762179">
              <w:t>3000,0</w:t>
            </w:r>
          </w:p>
        </w:tc>
      </w:tr>
    </w:tbl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A36D5" w:rsidRDefault="005A36D5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24DA3" w:rsidRDefault="00F24DA3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134"/>
        <w:gridCol w:w="491"/>
        <w:gridCol w:w="502"/>
        <w:gridCol w:w="1275"/>
        <w:gridCol w:w="709"/>
        <w:gridCol w:w="1383"/>
      </w:tblGrid>
      <w:tr w:rsidR="005A36D5" w:rsidRPr="00762179" w:rsidTr="005A36D5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jc w:val="right"/>
              <w:rPr>
                <w:color w:val="000000"/>
                <w:sz w:val="22"/>
                <w:szCs w:val="22"/>
              </w:rPr>
            </w:pPr>
            <w:r w:rsidRPr="00762179">
              <w:rPr>
                <w:color w:val="000000"/>
                <w:sz w:val="22"/>
                <w:szCs w:val="22"/>
              </w:rPr>
              <w:t xml:space="preserve">Приложение № </w:t>
            </w:r>
            <w:r>
              <w:rPr>
                <w:color w:val="000000"/>
                <w:sz w:val="22"/>
                <w:szCs w:val="22"/>
              </w:rPr>
              <w:t>11</w:t>
            </w:r>
            <w:r w:rsidRPr="00762179">
              <w:rPr>
                <w:color w:val="000000"/>
                <w:sz w:val="22"/>
                <w:szCs w:val="22"/>
              </w:rPr>
              <w:t xml:space="preserve">к решению  Собрания депутатов </w:t>
            </w:r>
            <w:proofErr w:type="spellStart"/>
            <w:r w:rsidRPr="00762179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 "О бюджете </w:t>
            </w:r>
            <w:proofErr w:type="spellStart"/>
            <w:r w:rsidRPr="00762179">
              <w:rPr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color w:val="000000"/>
                <w:sz w:val="22"/>
                <w:szCs w:val="22"/>
              </w:rPr>
              <w:t xml:space="preserve"> сельсовета Октябрьского района Курской области на 2015 год и плановый период 2016 и 2017 годов" от 12.12.2014г. № 153 </w:t>
            </w:r>
          </w:p>
          <w:p w:rsidR="005A36D5" w:rsidRPr="00762179" w:rsidRDefault="005A36D5" w:rsidP="005A36D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01.10.2015г.№189</w:t>
            </w:r>
          </w:p>
        </w:tc>
      </w:tr>
      <w:tr w:rsidR="005A36D5" w:rsidRPr="00762179" w:rsidTr="005A36D5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0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750"/>
        </w:trPr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80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75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9478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478"/>
            </w:tblGrid>
            <w:tr w:rsidR="005A36D5" w:rsidRPr="00034F96" w:rsidTr="005A36D5">
              <w:trPr>
                <w:trHeight w:val="375"/>
              </w:trPr>
              <w:tc>
                <w:tcPr>
                  <w:tcW w:w="8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36D5" w:rsidRPr="00034F96" w:rsidRDefault="005A36D5" w:rsidP="005A36D5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034F96">
                    <w:rPr>
                      <w:b/>
                      <w:bCs/>
                      <w:color w:val="000000"/>
                      <w:sz w:val="28"/>
                      <w:szCs w:val="28"/>
                    </w:rPr>
                    <w:t>Ведомственная структура расходов</w:t>
                  </w:r>
                </w:p>
              </w:tc>
            </w:tr>
            <w:tr w:rsidR="005A36D5" w:rsidRPr="00034F96" w:rsidTr="005A36D5">
              <w:trPr>
                <w:trHeight w:val="375"/>
              </w:trPr>
              <w:tc>
                <w:tcPr>
                  <w:tcW w:w="8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36D5" w:rsidRPr="00034F96" w:rsidRDefault="005A36D5" w:rsidP="005A36D5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034F96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бюджета </w:t>
                  </w:r>
                  <w:proofErr w:type="spellStart"/>
                  <w:r w:rsidRPr="00034F96">
                    <w:rPr>
                      <w:b/>
                      <w:bCs/>
                      <w:color w:val="000000"/>
                      <w:sz w:val="28"/>
                      <w:szCs w:val="28"/>
                    </w:rPr>
                    <w:t>Большедолженковского</w:t>
                  </w:r>
                  <w:proofErr w:type="spellEnd"/>
                  <w:r w:rsidRPr="00034F96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сельсовета Октябрьского района Курской области на 2015 год</w:t>
                  </w:r>
                </w:p>
              </w:tc>
            </w:tr>
          </w:tbl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75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D5" w:rsidRPr="00762179" w:rsidRDefault="005A36D5" w:rsidP="005A36D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62179">
              <w:rPr>
                <w:rFonts w:ascii="Calibri" w:hAnsi="Calibri"/>
                <w:color w:val="000000"/>
                <w:sz w:val="22"/>
                <w:szCs w:val="22"/>
              </w:rPr>
              <w:t>рублей</w:t>
            </w:r>
          </w:p>
        </w:tc>
      </w:tr>
      <w:tr w:rsidR="005A36D5" w:rsidRPr="00762179" w:rsidTr="005A36D5">
        <w:trPr>
          <w:trHeight w:val="4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proofErr w:type="spellStart"/>
            <w:r w:rsidRPr="00762179">
              <w:rPr>
                <w:color w:val="000000"/>
              </w:rPr>
              <w:t>Рз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proofErr w:type="gramStart"/>
            <w:r w:rsidRPr="00762179">
              <w:rPr>
                <w:color w:val="000000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ВР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Сумма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3291802,95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1886374,95</w:t>
            </w:r>
          </w:p>
        </w:tc>
      </w:tr>
      <w:tr w:rsidR="005A36D5" w:rsidRPr="00762179" w:rsidTr="005A36D5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360000,0</w:t>
            </w:r>
          </w:p>
        </w:tc>
      </w:tr>
      <w:tr w:rsidR="005A36D5" w:rsidRPr="00762179" w:rsidTr="005A36D5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71 0 0000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360000,0</w:t>
            </w:r>
          </w:p>
        </w:tc>
      </w:tr>
      <w:tr w:rsidR="005A36D5" w:rsidRPr="00762179" w:rsidTr="005A36D5">
        <w:trPr>
          <w:trHeight w:val="2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71 1 0000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360000,0</w:t>
            </w:r>
          </w:p>
        </w:tc>
      </w:tr>
      <w:tr w:rsidR="005A36D5" w:rsidRPr="00762179" w:rsidTr="005A36D5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71 1 1402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360000,0</w:t>
            </w:r>
          </w:p>
        </w:tc>
      </w:tr>
      <w:tr w:rsidR="005A36D5" w:rsidRPr="00762179" w:rsidTr="005A36D5">
        <w:trPr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71 1 1402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360000,0</w:t>
            </w:r>
          </w:p>
        </w:tc>
      </w:tr>
      <w:tr w:rsidR="005A36D5" w:rsidRPr="00762179" w:rsidTr="005A36D5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1097400,0</w:t>
            </w:r>
          </w:p>
        </w:tc>
      </w:tr>
      <w:tr w:rsidR="005A36D5" w:rsidRPr="00762179" w:rsidTr="005A36D5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73 0 0000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1097400,0</w:t>
            </w:r>
          </w:p>
        </w:tc>
      </w:tr>
      <w:tr w:rsidR="005A36D5" w:rsidRPr="00762179" w:rsidTr="005A36D5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1097400</w:t>
            </w:r>
          </w:p>
        </w:tc>
      </w:tr>
      <w:tr w:rsidR="005A36D5" w:rsidRPr="00762179" w:rsidTr="005A36D5">
        <w:trPr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1097400</w:t>
            </w:r>
          </w:p>
        </w:tc>
      </w:tr>
      <w:tr w:rsidR="005A36D5" w:rsidRPr="00762179" w:rsidTr="005A36D5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745710</w:t>
            </w:r>
          </w:p>
        </w:tc>
      </w:tr>
      <w:tr w:rsidR="005A36D5" w:rsidRPr="00762179" w:rsidTr="005A36D5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311690,0</w:t>
            </w:r>
          </w:p>
        </w:tc>
      </w:tr>
      <w:tr w:rsidR="005A36D5" w:rsidRPr="00762179" w:rsidTr="005A36D5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73 1 1402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40000,0</w:t>
            </w:r>
          </w:p>
        </w:tc>
      </w:tr>
      <w:tr w:rsidR="005A36D5" w:rsidRPr="00762179" w:rsidTr="005A36D5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428974,95</w:t>
            </w:r>
          </w:p>
        </w:tc>
      </w:tr>
      <w:tr w:rsidR="005A36D5" w:rsidRPr="00762179" w:rsidTr="005A36D5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sz w:val="22"/>
                <w:szCs w:val="22"/>
              </w:rPr>
            </w:pPr>
            <w:r w:rsidRPr="00762179">
              <w:rPr>
                <w:b/>
                <w:bCs/>
                <w:sz w:val="22"/>
                <w:szCs w:val="22"/>
              </w:rPr>
              <w:t xml:space="preserve">Муниципальная программа «  Развитие  муниципальной службы  в </w:t>
            </w:r>
            <w:proofErr w:type="spellStart"/>
            <w:r w:rsidRPr="00762179">
              <w:rPr>
                <w:b/>
                <w:bCs/>
                <w:sz w:val="22"/>
                <w:szCs w:val="22"/>
              </w:rPr>
              <w:t>Большедолженковском</w:t>
            </w:r>
            <w:proofErr w:type="spellEnd"/>
            <w:r w:rsidRPr="00762179">
              <w:rPr>
                <w:b/>
                <w:bCs/>
                <w:sz w:val="22"/>
                <w:szCs w:val="22"/>
              </w:rPr>
              <w:t xml:space="preserve"> сельсовете  Октябрьского района Курской 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09 0 0000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65883,95</w:t>
            </w:r>
          </w:p>
        </w:tc>
      </w:tr>
      <w:tr w:rsidR="005A36D5" w:rsidRPr="00762179" w:rsidTr="005A36D5">
        <w:trPr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762179">
              <w:rPr>
                <w:sz w:val="22"/>
                <w:szCs w:val="22"/>
              </w:rPr>
              <w:t>Подпрограмма «Реализация  мероприятий, направленных на развитие  муниципальной службы</w:t>
            </w:r>
            <w:r w:rsidRPr="00762179">
              <w:rPr>
                <w:b/>
                <w:bCs/>
                <w:i/>
                <w:iCs/>
                <w:sz w:val="22"/>
                <w:szCs w:val="22"/>
              </w:rPr>
              <w:t>»</w:t>
            </w:r>
            <w:r w:rsidRPr="00762179">
              <w:rPr>
                <w:sz w:val="22"/>
                <w:szCs w:val="22"/>
              </w:rPr>
              <w:t xml:space="preserve"> муниципальной программы «  Развитие  муниципальной службы  в </w:t>
            </w:r>
            <w:proofErr w:type="spellStart"/>
            <w:r w:rsidRPr="00762179">
              <w:rPr>
                <w:sz w:val="22"/>
                <w:szCs w:val="22"/>
              </w:rPr>
              <w:t>Большедолженковском</w:t>
            </w:r>
            <w:proofErr w:type="spellEnd"/>
            <w:r w:rsidRPr="00762179">
              <w:rPr>
                <w:sz w:val="22"/>
                <w:szCs w:val="22"/>
              </w:rPr>
              <w:t xml:space="preserve"> сельсовете Октябрьского района  Курской 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65883,95</w:t>
            </w:r>
          </w:p>
        </w:tc>
      </w:tr>
      <w:tr w:rsidR="005A36D5" w:rsidRPr="00762179" w:rsidTr="005A36D5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  <w:sz w:val="22"/>
                <w:szCs w:val="22"/>
              </w:rPr>
            </w:pPr>
            <w:r w:rsidRPr="00762179">
              <w:rPr>
                <w:color w:val="000000"/>
                <w:sz w:val="22"/>
                <w:szCs w:val="22"/>
              </w:rPr>
              <w:t>Мероприятия, направленные на развитие  муниципальной 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09 1 1437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65883,95</w:t>
            </w:r>
          </w:p>
        </w:tc>
      </w:tr>
      <w:tr w:rsidR="005A36D5" w:rsidRPr="00762179" w:rsidTr="005A36D5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09 1 1437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65883,95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76 0 0000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353191,0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</w:t>
            </w:r>
            <w:proofErr w:type="spellStart"/>
            <w:r w:rsidRPr="00762179">
              <w:rPr>
                <w:color w:val="000000"/>
              </w:rPr>
              <w:t>районаКурской</w:t>
            </w:r>
            <w:proofErr w:type="spellEnd"/>
            <w:r w:rsidRPr="00762179">
              <w:rPr>
                <w:color w:val="000000"/>
              </w:rPr>
              <w:t xml:space="preserve">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76 1 0000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353191,0</w:t>
            </w:r>
          </w:p>
        </w:tc>
      </w:tr>
      <w:tr w:rsidR="005A36D5" w:rsidRPr="00762179" w:rsidTr="005A36D5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Выполнение других (прочих) обязательств 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района Курской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01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76 1 1404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353191,0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76 1 1404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353191,0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2000,0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36D5" w:rsidRDefault="005A36D5" w:rsidP="005A36D5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000                 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9900,0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36D5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7720000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9900,0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36D5" w:rsidRDefault="005A36D5" w:rsidP="005A36D5">
            <w:pPr>
              <w:rPr>
                <w:color w:val="000000"/>
              </w:rPr>
            </w:pPr>
            <w:r w:rsidRPr="00762179">
              <w:t>Осуществление переданных полномочий муниципального района "Октябрьский район" Курской области по осуществлению мер по противодействию коррупции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9900,0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36D5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9900,0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62319,0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Мобилизационная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 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69319,0</w:t>
            </w:r>
          </w:p>
        </w:tc>
      </w:tr>
      <w:tr w:rsidR="005A36D5" w:rsidRPr="00762179" w:rsidTr="005A36D5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Непрограммная деятельность органов местного самоуправления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района Курской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 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62319,0</w:t>
            </w:r>
          </w:p>
        </w:tc>
      </w:tr>
      <w:tr w:rsidR="005A36D5" w:rsidRPr="00762179" w:rsidTr="005A36D5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Непрограммные расходы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Октябрьского района Курской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77 2 0000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62319,0</w:t>
            </w:r>
          </w:p>
        </w:tc>
      </w:tr>
      <w:tr w:rsidR="005A36D5" w:rsidRPr="00762179" w:rsidTr="005A36D5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02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62319,0</w:t>
            </w:r>
          </w:p>
        </w:tc>
      </w:tr>
      <w:tr w:rsidR="005A36D5" w:rsidRPr="00762179" w:rsidTr="005A36D5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02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0 3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62319,0</w:t>
            </w:r>
          </w:p>
        </w:tc>
      </w:tr>
      <w:tr w:rsidR="005A36D5" w:rsidRPr="00762179" w:rsidTr="005A36D5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62179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22600,0</w:t>
            </w:r>
          </w:p>
        </w:tc>
      </w:tr>
      <w:tr w:rsidR="005A36D5" w:rsidRPr="00762179" w:rsidTr="005A36D5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9900,0</w:t>
            </w:r>
          </w:p>
        </w:tc>
      </w:tr>
      <w:tr w:rsidR="005A36D5" w:rsidRPr="00762179" w:rsidTr="005A36D5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9900,0</w:t>
            </w:r>
          </w:p>
        </w:tc>
      </w:tr>
      <w:tr w:rsidR="005A36D5" w:rsidRPr="00762179" w:rsidTr="005A36D5">
        <w:trPr>
          <w:trHeight w:val="15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9000,0</w:t>
            </w:r>
          </w:p>
        </w:tc>
      </w:tr>
      <w:tr w:rsidR="005A36D5" w:rsidRPr="00762179" w:rsidTr="005A36D5">
        <w:trPr>
          <w:trHeight w:val="9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jc w:val="both"/>
              <w:rPr>
                <w:color w:val="000000"/>
              </w:rPr>
            </w:pPr>
            <w:r w:rsidRPr="00762179">
              <w:rPr>
                <w:color w:val="000000"/>
              </w:rPr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13 1 1415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9</w:t>
            </w:r>
            <w:r w:rsidRPr="00762179">
              <w:t>000,0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13 1 1415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9</w:t>
            </w:r>
            <w:r w:rsidRPr="00762179">
              <w:t>000,0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77 0 0000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9900,0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03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9900,0</w:t>
            </w:r>
          </w:p>
        </w:tc>
      </w:tr>
      <w:tr w:rsidR="005A36D5" w:rsidRPr="00762179" w:rsidTr="005A36D5">
        <w:trPr>
          <w:trHeight w:val="14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r w:rsidRPr="00762179">
              <w:t>Осуществление переданных полномочий муниципального района "Октябрьский район" Курской области по созданию, содержанию и организации деятельности аварийно-спасательных служб и (или</w:t>
            </w:r>
            <w:proofErr w:type="gramStart"/>
            <w:r w:rsidRPr="00762179">
              <w:t>)а</w:t>
            </w:r>
            <w:proofErr w:type="gramEnd"/>
            <w:r w:rsidRPr="00762179">
              <w:t>варийно-</w:t>
            </w:r>
            <w:proofErr w:type="spellStart"/>
            <w:r w:rsidRPr="00762179">
              <w:t>спасательныхформирований</w:t>
            </w:r>
            <w:proofErr w:type="spellEnd"/>
            <w:r w:rsidRPr="00762179">
              <w:t xml:space="preserve"> на территории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77 2 1486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9900,0</w:t>
            </w:r>
          </w:p>
        </w:tc>
      </w:tr>
      <w:tr w:rsidR="005A36D5" w:rsidRPr="00762179" w:rsidTr="005A36D5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77 2 1486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9900,0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6000,0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6000,0</w:t>
            </w:r>
          </w:p>
        </w:tc>
      </w:tr>
      <w:tr w:rsidR="005A36D5" w:rsidRPr="00762179" w:rsidTr="005A36D5">
        <w:trPr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r w:rsidRPr="00762179">
              <w:rPr>
                <w:color w:val="000000"/>
              </w:rPr>
              <w:lastRenderedPageBreak/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6000,0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60</w:t>
            </w:r>
            <w:r w:rsidRPr="00762179">
              <w:t>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t>Осуществление переданных полномочий муниципального района "Октябрьский ра</w:t>
            </w:r>
            <w:r>
              <w:t>йон" Курской области по предоставлению помещения сотруднику, замещающему должность участкового уполномоченного полиции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6700,0</w:t>
            </w:r>
          </w:p>
        </w:tc>
      </w:tr>
      <w:tr w:rsidR="005A36D5" w:rsidRPr="00762179" w:rsidTr="005A36D5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A36D5" w:rsidRPr="00762179" w:rsidRDefault="005A36D5" w:rsidP="005A36D5"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7721487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6700,0</w:t>
            </w:r>
          </w:p>
        </w:tc>
      </w:tr>
      <w:tr w:rsidR="005A36D5" w:rsidRPr="00762179" w:rsidTr="005A36D5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55000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55000</w:t>
            </w:r>
          </w:p>
        </w:tc>
      </w:tr>
      <w:tr w:rsidR="005A36D5" w:rsidRPr="00762179" w:rsidTr="005A36D5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62179">
              <w:rPr>
                <w:b/>
                <w:bCs/>
                <w:color w:val="000000"/>
                <w:sz w:val="22"/>
                <w:szCs w:val="22"/>
              </w:rPr>
              <w:t xml:space="preserve">Муниципальная программа  «Управление муниципальным имуществом и земельными ресурсами </w:t>
            </w:r>
            <w:proofErr w:type="spellStart"/>
            <w:r w:rsidRPr="00762179">
              <w:rPr>
                <w:b/>
                <w:bCs/>
                <w:color w:val="000000"/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b/>
                <w:bCs/>
                <w:color w:val="000000"/>
                <w:sz w:val="22"/>
                <w:szCs w:val="22"/>
              </w:rPr>
              <w:t xml:space="preserve"> сельсовета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04 0 0000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55000</w:t>
            </w:r>
          </w:p>
        </w:tc>
      </w:tr>
      <w:tr w:rsidR="005A36D5" w:rsidRPr="00762179" w:rsidTr="005A36D5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Подпрограмма "Проведение мероприятий в области имущественных и земельных правоотношений" муниципальной программы "Управление муниципальными и земельными ресурсами </w:t>
            </w:r>
            <w:proofErr w:type="spellStart"/>
            <w:r w:rsidRPr="00762179">
              <w:rPr>
                <w:color w:val="000000"/>
              </w:rPr>
              <w:t>Большедолженковского</w:t>
            </w:r>
            <w:proofErr w:type="spellEnd"/>
            <w:r w:rsidRPr="00762179">
              <w:rPr>
                <w:color w:val="000000"/>
              </w:rPr>
              <w:t xml:space="preserve"> сельсовета 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55000</w:t>
            </w:r>
          </w:p>
        </w:tc>
      </w:tr>
      <w:tr w:rsidR="005A36D5" w:rsidRPr="00762179" w:rsidTr="005A36D5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5" w:rsidRPr="00762179" w:rsidRDefault="005A36D5" w:rsidP="005A36D5">
            <w:pPr>
              <w:rPr>
                <w:sz w:val="22"/>
                <w:szCs w:val="22"/>
              </w:rPr>
            </w:pPr>
            <w:r w:rsidRPr="00762179">
              <w:rPr>
                <w:sz w:val="22"/>
                <w:szCs w:val="22"/>
              </w:rPr>
              <w:t>Проведение муниципальной политики в области имущественных и земельных отношений на территории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04 2 1470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55000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04 2 1470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55000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661609,0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 xml:space="preserve">77 0 0000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507309,0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507309,0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переданных полномочий муниципального района «Октябрьский район» по обеспечению населения экологически чистой питьевой водой в рамках подпрограммы «Экология и чистая вода Октябрьского района Курской области» муниципальной программы «Охрана окружающей среды Октябрьского района Курской области на 2015-2016гг»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303766,0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Закупки товаров, работ и услуг для государственных муниципальных) нужд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303766,0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A36D5" w:rsidRDefault="005A36D5" w:rsidP="005A36D5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переданных полномочий муниципального района «Октябрьский район» по обеспечению населения экологически чистой питьевой водой в рамках подпрограммы «Экология и чистая вода Октябрьского района Курской области» муниципальной программы «Охрана окружающей среды Октябрьского района Курской области на 2015-2016гг»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30043,0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A36D5" w:rsidRDefault="005A36D5" w:rsidP="005A36D5">
            <w:pPr>
              <w:rPr>
                <w:color w:val="000000"/>
              </w:rPr>
            </w:pPr>
            <w:r>
              <w:rPr>
                <w:color w:val="000000"/>
              </w:rPr>
              <w:t>Закупки товаров, работ и услуг для государственных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7721427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30043,0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r w:rsidRPr="00762179">
              <w:t>Осуществление переданных полномочий муниципального района "Октябрьский район" Курской области по организации в границах поселений тепл</w:t>
            </w:r>
            <w:proofErr w:type="gramStart"/>
            <w:r w:rsidRPr="00762179">
              <w:t>о-</w:t>
            </w:r>
            <w:proofErr w:type="gramEnd"/>
            <w:r w:rsidRPr="00762179">
              <w:t xml:space="preserve">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77 2 1480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173500,0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77 2 1480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97300,0</w:t>
            </w:r>
          </w:p>
        </w:tc>
      </w:tr>
      <w:tr w:rsidR="005A36D5" w:rsidRPr="00762179" w:rsidTr="005A36D5">
        <w:trPr>
          <w:trHeight w:val="12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r w:rsidRPr="00762179">
              <w:lastRenderedPageBreak/>
              <w:t xml:space="preserve">Муниципальная программа </w:t>
            </w:r>
            <w:proofErr w:type="spellStart"/>
            <w:r w:rsidRPr="00762179">
              <w:t>Большедолженковского</w:t>
            </w:r>
            <w:proofErr w:type="spellEnd"/>
            <w:r w:rsidRPr="00762179">
              <w:t xml:space="preserve"> сельсовета Октябрьского района Курской области «Обеспечение доступным и комфортным жильем и коммунальными услугами граждан в </w:t>
            </w:r>
            <w:proofErr w:type="spellStart"/>
            <w:r w:rsidRPr="00762179">
              <w:t>Большедолженковском</w:t>
            </w:r>
            <w:proofErr w:type="spellEnd"/>
            <w:r w:rsidRPr="00762179">
              <w:t xml:space="preserve"> сельсовете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30000,0</w:t>
            </w:r>
          </w:p>
        </w:tc>
      </w:tr>
      <w:tr w:rsidR="005A36D5" w:rsidRPr="00762179" w:rsidTr="005A36D5">
        <w:trPr>
          <w:trHeight w:val="12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r w:rsidRPr="00762179">
              <w:t>Реализация муниципальной программы «Обеспечение доступным и комфортным жильем и коммунальными услугами граждан в «</w:t>
            </w:r>
            <w:proofErr w:type="spellStart"/>
            <w:r w:rsidRPr="00762179">
              <w:t>Большедолженковском</w:t>
            </w:r>
            <w:proofErr w:type="spellEnd"/>
            <w:r w:rsidRPr="00762179">
              <w:t xml:space="preserve"> сельсовета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07 3 0000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pPr>
              <w:spacing w:after="240"/>
            </w:pPr>
            <w:r w:rsidRPr="00762179">
              <w:t>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07 3 1433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r w:rsidRPr="00762179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07 3 1433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59400,0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59400,0</w:t>
            </w:r>
          </w:p>
        </w:tc>
      </w:tr>
      <w:tr w:rsidR="005A36D5" w:rsidRPr="00762179" w:rsidTr="005A36D5">
        <w:trPr>
          <w:trHeight w:val="11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r w:rsidRPr="00762179">
              <w:t xml:space="preserve">Осуществление переданных полномочий муниципального района "Октябрьский район" Курской области по организации </w:t>
            </w:r>
            <w:r>
              <w:t xml:space="preserve">сбора и вывоза бытовых отходов и мусора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50200,0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50200,0</w:t>
            </w:r>
          </w:p>
        </w:tc>
      </w:tr>
      <w:tr w:rsidR="005A36D5" w:rsidRPr="00762179" w:rsidTr="005A36D5">
        <w:trPr>
          <w:trHeight w:val="8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 xml:space="preserve">Осуществление переданных полномочий муниципального </w:t>
            </w:r>
            <w:proofErr w:type="spellStart"/>
            <w:r w:rsidRPr="00762179">
              <w:rPr>
                <w:b/>
                <w:bCs/>
                <w:color w:val="000000"/>
              </w:rPr>
              <w:t>района</w:t>
            </w:r>
            <w:proofErr w:type="gramStart"/>
            <w:r w:rsidRPr="00762179">
              <w:rPr>
                <w:b/>
                <w:bCs/>
                <w:color w:val="000000"/>
              </w:rPr>
              <w:t>"О</w:t>
            </w:r>
            <w:proofErr w:type="gramEnd"/>
            <w:r w:rsidRPr="00762179">
              <w:rPr>
                <w:b/>
                <w:bCs/>
                <w:color w:val="000000"/>
              </w:rPr>
              <w:t>ктябрьский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62179">
              <w:rPr>
                <w:b/>
                <w:bCs/>
                <w:color w:val="000000"/>
              </w:rPr>
              <w:t>район"Курской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области по организации услуг и содержанию мест захоронений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9200,0</w:t>
            </w:r>
          </w:p>
        </w:tc>
      </w:tr>
      <w:tr w:rsidR="005A36D5" w:rsidRPr="00762179" w:rsidTr="005A36D5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9200,0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64900,0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 xml:space="preserve">Осуществление переданных полномочий муниципального </w:t>
            </w:r>
            <w:proofErr w:type="spellStart"/>
            <w:r w:rsidRPr="00762179">
              <w:rPr>
                <w:b/>
                <w:bCs/>
                <w:color w:val="000000"/>
              </w:rPr>
              <w:t>района</w:t>
            </w:r>
            <w:proofErr w:type="gramStart"/>
            <w:r w:rsidRPr="00762179">
              <w:rPr>
                <w:b/>
                <w:bCs/>
                <w:color w:val="000000"/>
              </w:rPr>
              <w:t>"О</w:t>
            </w:r>
            <w:proofErr w:type="gramEnd"/>
            <w:r w:rsidRPr="00762179">
              <w:rPr>
                <w:b/>
                <w:bCs/>
                <w:color w:val="000000"/>
              </w:rPr>
              <w:t>ктябрьский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62179">
              <w:rPr>
                <w:b/>
                <w:bCs/>
                <w:color w:val="000000"/>
              </w:rPr>
              <w:t>район"Ку</w:t>
            </w:r>
            <w:r>
              <w:rPr>
                <w:b/>
                <w:bCs/>
                <w:color w:val="000000"/>
              </w:rPr>
              <w:t>рской</w:t>
            </w:r>
            <w:proofErr w:type="spellEnd"/>
            <w:r>
              <w:rPr>
                <w:b/>
                <w:bCs/>
                <w:color w:val="000000"/>
              </w:rPr>
              <w:t xml:space="preserve"> области по организации в границах </w:t>
            </w:r>
            <w:r>
              <w:rPr>
                <w:b/>
                <w:bCs/>
                <w:color w:val="000000"/>
              </w:rPr>
              <w:lastRenderedPageBreak/>
              <w:t>поселений тепло-водоснабжения населения,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lastRenderedPageBreak/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7721480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35100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 xml:space="preserve">Расходы на выплату </w:t>
            </w:r>
            <w:proofErr w:type="spellStart"/>
            <w:r w:rsidRPr="00762179">
              <w:rPr>
                <w:color w:val="000000"/>
              </w:rPr>
              <w:t>персаналу</w:t>
            </w:r>
            <w:proofErr w:type="spellEnd"/>
            <w:r w:rsidRPr="00762179">
              <w:rPr>
                <w:color w:val="000000"/>
              </w:rPr>
              <w:t xml:space="preserve"> в целях обеспечения выполнения функций государственным</w:t>
            </w:r>
            <w:proofErr w:type="gramStart"/>
            <w:r w:rsidRPr="00762179">
              <w:rPr>
                <w:color w:val="000000"/>
              </w:rPr>
              <w:t>и(</w:t>
            </w:r>
            <w:proofErr w:type="gramEnd"/>
            <w:r w:rsidRPr="00762179">
              <w:rPr>
                <w:color w:val="000000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35100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 xml:space="preserve">Осуществление переданных полномочий муниципального </w:t>
            </w:r>
            <w:proofErr w:type="spellStart"/>
            <w:r w:rsidRPr="00762179">
              <w:rPr>
                <w:b/>
                <w:bCs/>
                <w:color w:val="000000"/>
              </w:rPr>
              <w:t>района</w:t>
            </w:r>
            <w:proofErr w:type="gramStart"/>
            <w:r w:rsidRPr="00762179">
              <w:rPr>
                <w:b/>
                <w:bCs/>
                <w:color w:val="000000"/>
              </w:rPr>
              <w:t>"О</w:t>
            </w:r>
            <w:proofErr w:type="gramEnd"/>
            <w:r w:rsidRPr="00762179">
              <w:rPr>
                <w:b/>
                <w:bCs/>
                <w:color w:val="000000"/>
              </w:rPr>
              <w:t>ктябрьский</w:t>
            </w:r>
            <w:proofErr w:type="spellEnd"/>
            <w:r w:rsidRPr="0076217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62179">
              <w:rPr>
                <w:b/>
                <w:bCs/>
                <w:color w:val="000000"/>
              </w:rPr>
              <w:t>район"Ку</w:t>
            </w:r>
            <w:r>
              <w:rPr>
                <w:b/>
                <w:bCs/>
                <w:color w:val="000000"/>
              </w:rPr>
              <w:t>рской</w:t>
            </w:r>
            <w:proofErr w:type="spellEnd"/>
            <w:r>
              <w:rPr>
                <w:b/>
                <w:bCs/>
                <w:color w:val="000000"/>
              </w:rPr>
              <w:t xml:space="preserve"> области по обеспечению проживающих в поселении и нуждающихся в жилых помещениях малоимущих граждан жилыми помещениями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7721481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9900,0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 xml:space="preserve">Расходы на выплату </w:t>
            </w:r>
            <w:proofErr w:type="spellStart"/>
            <w:r w:rsidRPr="00762179">
              <w:rPr>
                <w:color w:val="000000"/>
              </w:rPr>
              <w:t>персаналу</w:t>
            </w:r>
            <w:proofErr w:type="spellEnd"/>
            <w:r w:rsidRPr="00762179">
              <w:rPr>
                <w:color w:val="000000"/>
              </w:rPr>
              <w:t xml:space="preserve"> в целях обеспечения выполнения функций государственным</w:t>
            </w:r>
            <w:proofErr w:type="gramStart"/>
            <w:r w:rsidRPr="00762179">
              <w:rPr>
                <w:color w:val="000000"/>
              </w:rPr>
              <w:t>и(</w:t>
            </w:r>
            <w:proofErr w:type="gramEnd"/>
            <w:r w:rsidRPr="00762179">
              <w:rPr>
                <w:color w:val="000000"/>
              </w:rPr>
              <w:t xml:space="preserve">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7721481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t>9900,0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r w:rsidRPr="00762179">
              <w:t>Осуществление переданных полномочий муниципального района "Октябрьский район" Курской области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6000,0</w:t>
            </w:r>
          </w:p>
        </w:tc>
      </w:tr>
      <w:tr w:rsidR="005A36D5" w:rsidRPr="00762179" w:rsidTr="005A36D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6000,0</w:t>
            </w:r>
          </w:p>
        </w:tc>
      </w:tr>
      <w:tr w:rsidR="005A36D5" w:rsidRPr="00762179" w:rsidTr="005A36D5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r w:rsidRPr="00762179">
              <w:t>Осуществление переданных полномочий муниципального района "Октябрьский район" Курской области по организации сбора и вывоза бытовых отходов и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6000,0</w:t>
            </w:r>
          </w:p>
        </w:tc>
      </w:tr>
      <w:tr w:rsidR="005A36D5" w:rsidRPr="00762179" w:rsidTr="005A36D5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6000,0</w:t>
            </w:r>
          </w:p>
        </w:tc>
      </w:tr>
      <w:tr w:rsidR="005A36D5" w:rsidRPr="00762179" w:rsidTr="005A36D5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t>Осуществление переданных полномочий муниципального района "Октябрьский район" Курско</w:t>
            </w:r>
            <w:r>
              <w:t>й области по организации ритуальных услуг и содержанию мест захоронений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Pr="00762179" w:rsidRDefault="005A36D5" w:rsidP="005A36D5">
            <w:pPr>
              <w:jc w:val="center"/>
            </w:pPr>
            <w:r>
              <w:t>7721485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t>7900,0</w:t>
            </w:r>
          </w:p>
        </w:tc>
      </w:tr>
      <w:tr w:rsidR="005A36D5" w:rsidRPr="00762179" w:rsidTr="005A36D5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A36D5" w:rsidRPr="00762179" w:rsidRDefault="005A36D5" w:rsidP="005A36D5"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Default="005A36D5" w:rsidP="005A36D5">
            <w:pPr>
              <w:jc w:val="center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A36D5" w:rsidRDefault="005A36D5" w:rsidP="005A36D5">
            <w:pPr>
              <w:jc w:val="center"/>
            </w:pPr>
            <w:r>
              <w:t>7721485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Default="005A36D5" w:rsidP="005A36D5">
            <w:pPr>
              <w:jc w:val="center"/>
            </w:pPr>
            <w:r>
              <w:t>7900,0</w:t>
            </w:r>
          </w:p>
        </w:tc>
      </w:tr>
      <w:tr w:rsidR="005A36D5" w:rsidRPr="00762179" w:rsidTr="005A36D5">
        <w:trPr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600900,0</w:t>
            </w:r>
          </w:p>
        </w:tc>
      </w:tr>
      <w:tr w:rsidR="005A36D5" w:rsidRPr="00762179" w:rsidTr="005A36D5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594000,0</w:t>
            </w:r>
          </w:p>
        </w:tc>
      </w:tr>
      <w:tr w:rsidR="005A36D5" w:rsidRPr="00762179" w:rsidTr="005A36D5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5" w:rsidRPr="00762179" w:rsidRDefault="005A36D5" w:rsidP="005A36D5">
            <w:pPr>
              <w:rPr>
                <w:sz w:val="22"/>
                <w:szCs w:val="22"/>
              </w:rPr>
            </w:pPr>
            <w:r w:rsidRPr="00762179">
              <w:rPr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762179">
              <w:rPr>
                <w:sz w:val="22"/>
                <w:szCs w:val="22"/>
              </w:rPr>
              <w:t>Большедолженковского</w:t>
            </w:r>
            <w:proofErr w:type="spellEnd"/>
            <w:r w:rsidRPr="00762179">
              <w:rPr>
                <w:sz w:val="22"/>
                <w:szCs w:val="22"/>
              </w:rPr>
              <w:t xml:space="preserve"> сельсовета  Октябрьского района  Курской области  «Развитие культуры в </w:t>
            </w:r>
            <w:proofErr w:type="spellStart"/>
            <w:r w:rsidRPr="00762179">
              <w:rPr>
                <w:sz w:val="22"/>
                <w:szCs w:val="22"/>
              </w:rPr>
              <w:t>Большедолженковском</w:t>
            </w:r>
            <w:proofErr w:type="spellEnd"/>
            <w:r w:rsidRPr="00762179">
              <w:rPr>
                <w:sz w:val="22"/>
                <w:szCs w:val="22"/>
              </w:rPr>
              <w:t xml:space="preserve"> сельсовете  Октябрьского района Курской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593000,0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r w:rsidRPr="007621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50000</w:t>
            </w:r>
          </w:p>
        </w:tc>
      </w:tr>
      <w:tr w:rsidR="005A36D5" w:rsidRPr="00762179" w:rsidTr="005A36D5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r w:rsidRPr="007621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45000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r w:rsidRPr="00762179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01 2 1401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5000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r w:rsidRPr="007621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433865</w:t>
            </w:r>
          </w:p>
        </w:tc>
      </w:tr>
      <w:tr w:rsidR="005A36D5" w:rsidRPr="00762179" w:rsidTr="005A36D5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r w:rsidRPr="0076217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62179"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lastRenderedPageBreak/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414865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5" w:rsidRPr="00762179" w:rsidRDefault="005A36D5" w:rsidP="005A36D5">
            <w:r w:rsidRPr="0076217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17000,0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01 3 1401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>
              <w:t>2000,0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Субсидии бюджетам поселений на выплату заработной платы с начислениями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01 3 1333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 w:rsidRPr="00762179">
              <w:t>109135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 xml:space="preserve">01 3 1333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  <w:rPr>
                <w:color w:val="000000"/>
              </w:rPr>
            </w:pPr>
            <w:r w:rsidRPr="00762179">
              <w:rPr>
                <w:color w:val="000000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36D5" w:rsidRPr="00762179" w:rsidRDefault="005A36D5" w:rsidP="005A36D5">
            <w:pPr>
              <w:jc w:val="center"/>
            </w:pPr>
            <w:r w:rsidRPr="00762179">
              <w:t>109135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\</w:t>
            </w:r>
          </w:p>
          <w:p w:rsidR="005A36D5" w:rsidRPr="00762179" w:rsidRDefault="005A36D5" w:rsidP="005A36D5">
            <w:pPr>
              <w:rPr>
                <w:b/>
                <w:bCs/>
                <w:color w:val="000000"/>
              </w:rPr>
            </w:pPr>
            <w:r w:rsidRPr="00762179">
              <w:rPr>
                <w:b/>
                <w:bCs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77 0 0000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7900,0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7900,0</w:t>
            </w:r>
          </w:p>
        </w:tc>
      </w:tr>
      <w:tr w:rsidR="005A36D5" w:rsidRPr="00762179" w:rsidTr="005A36D5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r w:rsidRPr="00762179">
              <w:t>Осуществление переданных полномочий муниципального района "Октябрьский район" Курской области по сохранению, использованию и популяризации объектов культурного наследия (памятников истории и культуры),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7900,0</w:t>
            </w:r>
          </w:p>
        </w:tc>
      </w:tr>
      <w:tr w:rsidR="005A36D5" w:rsidRPr="00762179" w:rsidTr="005A36D5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77 2 1482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7900,0</w:t>
            </w:r>
          </w:p>
        </w:tc>
      </w:tr>
      <w:tr w:rsidR="005A36D5" w:rsidRPr="00762179" w:rsidTr="005A36D5">
        <w:trPr>
          <w:trHeight w:val="4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3000,0</w:t>
            </w:r>
          </w:p>
        </w:tc>
      </w:tr>
      <w:tr w:rsidR="005A36D5" w:rsidRPr="00762179" w:rsidTr="005A36D5">
        <w:trPr>
          <w:trHeight w:val="5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rPr>
                <w:b/>
                <w:bCs/>
              </w:rPr>
            </w:pPr>
            <w:r w:rsidRPr="00762179">
              <w:rPr>
                <w:b/>
                <w:bCs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  <w:rPr>
                <w:b/>
                <w:bCs/>
              </w:rPr>
            </w:pPr>
            <w:r w:rsidRPr="00762179">
              <w:rPr>
                <w:b/>
                <w:bCs/>
              </w:rPr>
              <w:t>3000,0</w:t>
            </w:r>
          </w:p>
        </w:tc>
      </w:tr>
      <w:tr w:rsidR="005A36D5" w:rsidRPr="00762179" w:rsidTr="005A36D5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jc w:val="both"/>
            </w:pPr>
            <w:r w:rsidRPr="00762179">
              <w:lastRenderedPageBreak/>
              <w:t>Муниципальная программа</w:t>
            </w:r>
            <w:r w:rsidRPr="00762179">
              <w:br/>
              <w:t>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08 0 0000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3000,0</w:t>
            </w:r>
          </w:p>
        </w:tc>
      </w:tr>
      <w:tr w:rsidR="005A36D5" w:rsidRPr="00762179" w:rsidTr="005A36D5">
        <w:trPr>
          <w:trHeight w:val="12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5" w:rsidRPr="00762179" w:rsidRDefault="005A36D5" w:rsidP="005A36D5">
            <w:pPr>
              <w:rPr>
                <w:color w:val="000000"/>
              </w:rPr>
            </w:pPr>
            <w:r w:rsidRPr="00762179">
              <w:rPr>
                <w:color w:val="000000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08 3 0000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3000,0</w:t>
            </w:r>
          </w:p>
        </w:tc>
      </w:tr>
      <w:tr w:rsidR="005A36D5" w:rsidRPr="00762179" w:rsidTr="005A36D5">
        <w:trPr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pPr>
              <w:spacing w:after="240"/>
            </w:pPr>
            <w:r w:rsidRPr="00762179"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08 3 1406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3000,0</w:t>
            </w:r>
          </w:p>
        </w:tc>
      </w:tr>
      <w:tr w:rsidR="005A36D5" w:rsidRPr="00762179" w:rsidTr="005A36D5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6D5" w:rsidRPr="00762179" w:rsidRDefault="005A36D5" w:rsidP="005A36D5">
            <w:r w:rsidRPr="00762179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08 3 1406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5" w:rsidRPr="00762179" w:rsidRDefault="005A36D5" w:rsidP="005A36D5">
            <w:pPr>
              <w:jc w:val="center"/>
            </w:pPr>
            <w:r w:rsidRPr="00762179">
              <w:t>3000,0</w:t>
            </w:r>
          </w:p>
        </w:tc>
      </w:tr>
    </w:tbl>
    <w:p w:rsidR="005A36D5" w:rsidRDefault="005A36D5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A36D5" w:rsidRDefault="005A36D5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A36D5" w:rsidRDefault="005A36D5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A36D5" w:rsidRDefault="005A36D5" w:rsidP="005A36D5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4F96" w:rsidRDefault="00034F96" w:rsidP="004E4D76">
      <w:pPr>
        <w:tabs>
          <w:tab w:val="left" w:pos="303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034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51"/>
    <w:rsid w:val="000036A9"/>
    <w:rsid w:val="00021F31"/>
    <w:rsid w:val="00034F96"/>
    <w:rsid w:val="000716E2"/>
    <w:rsid w:val="00144521"/>
    <w:rsid w:val="001540F1"/>
    <w:rsid w:val="00190AC0"/>
    <w:rsid w:val="001D1662"/>
    <w:rsid w:val="002971B9"/>
    <w:rsid w:val="002C63EC"/>
    <w:rsid w:val="002F3866"/>
    <w:rsid w:val="00314026"/>
    <w:rsid w:val="003218B0"/>
    <w:rsid w:val="00374658"/>
    <w:rsid w:val="003A3145"/>
    <w:rsid w:val="003E226F"/>
    <w:rsid w:val="00417E69"/>
    <w:rsid w:val="00430761"/>
    <w:rsid w:val="00485578"/>
    <w:rsid w:val="00485B51"/>
    <w:rsid w:val="004A72EC"/>
    <w:rsid w:val="004E4D76"/>
    <w:rsid w:val="0055383F"/>
    <w:rsid w:val="005A36D5"/>
    <w:rsid w:val="005D5344"/>
    <w:rsid w:val="006513EF"/>
    <w:rsid w:val="006B1347"/>
    <w:rsid w:val="006D5FD1"/>
    <w:rsid w:val="00762179"/>
    <w:rsid w:val="007D1DAF"/>
    <w:rsid w:val="007E06F9"/>
    <w:rsid w:val="007F0EB7"/>
    <w:rsid w:val="007F74F0"/>
    <w:rsid w:val="008551AA"/>
    <w:rsid w:val="00885848"/>
    <w:rsid w:val="008F03DB"/>
    <w:rsid w:val="008F691B"/>
    <w:rsid w:val="00935014"/>
    <w:rsid w:val="009A7953"/>
    <w:rsid w:val="00A1617A"/>
    <w:rsid w:val="00A637C2"/>
    <w:rsid w:val="00B14873"/>
    <w:rsid w:val="00B41027"/>
    <w:rsid w:val="00BA2E0F"/>
    <w:rsid w:val="00C03572"/>
    <w:rsid w:val="00C32FB6"/>
    <w:rsid w:val="00C5231B"/>
    <w:rsid w:val="00D57126"/>
    <w:rsid w:val="00DD10D0"/>
    <w:rsid w:val="00DD1B0E"/>
    <w:rsid w:val="00DF14E0"/>
    <w:rsid w:val="00E00C4A"/>
    <w:rsid w:val="00EF417A"/>
    <w:rsid w:val="00F24DA3"/>
    <w:rsid w:val="00F42E49"/>
    <w:rsid w:val="00F43756"/>
    <w:rsid w:val="00F8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1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1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A2DA4-0323-44CC-98B3-F389EFDC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29</Pages>
  <Words>5953</Words>
  <Characters>33938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2015-11-05T05:44:00Z</cp:lastPrinted>
  <dcterms:created xsi:type="dcterms:W3CDTF">2015-10-01T07:18:00Z</dcterms:created>
  <dcterms:modified xsi:type="dcterms:W3CDTF">2015-11-06T09:25:00Z</dcterms:modified>
</cp:coreProperties>
</file>