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60" w:type="dxa"/>
        <w:tblInd w:w="93" w:type="dxa"/>
        <w:tblLook w:val="04A0" w:firstRow="1" w:lastRow="0" w:firstColumn="1" w:lastColumn="0" w:noHBand="0" w:noVBand="1"/>
      </w:tblPr>
      <w:tblGrid>
        <w:gridCol w:w="299"/>
        <w:gridCol w:w="3044"/>
        <w:gridCol w:w="4400"/>
        <w:gridCol w:w="1606"/>
        <w:gridCol w:w="311"/>
      </w:tblGrid>
      <w:tr w:rsidR="00D23A54" w:rsidRPr="00D23A54" w:rsidTr="00F47137">
        <w:trPr>
          <w:trHeight w:val="3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708F" w:rsidRDefault="00D23A54" w:rsidP="00AA70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A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Приложение № 1 к решению  Собрания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депутатов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Большедолженковского</w:t>
            </w:r>
            <w:proofErr w:type="spellEnd"/>
            <w:r w:rsidRPr="00D23A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сельсовета Октябрьского района Курской области  "О бюджете </w:t>
            </w:r>
            <w:proofErr w:type="spellStart"/>
            <w:r w:rsidRPr="00D23A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Большедолженковского</w:t>
            </w:r>
            <w:proofErr w:type="spellEnd"/>
            <w:r w:rsidRPr="00D23A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сельсовета Октябрьского района Курской области на 2015год и плановый период 2016 и 2017 годов" от 12.12.2014г. № 153</w:t>
            </w:r>
          </w:p>
          <w:p w:rsidR="00D23A54" w:rsidRPr="00D23A54" w:rsidRDefault="00801999" w:rsidP="00801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="00D23A54" w:rsidRPr="00D23A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5F70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28.04.</w:t>
            </w:r>
            <w:r w:rsidR="00D23A54" w:rsidRPr="00D23A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2015г.</w:t>
            </w:r>
            <w:r w:rsidR="00D23A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  <w:r w:rsidR="00AA70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23A54" w:rsidRPr="00D23A54" w:rsidTr="00F47137">
        <w:trPr>
          <w:trHeight w:val="3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23A54" w:rsidRPr="00D23A54" w:rsidTr="00F47137">
        <w:trPr>
          <w:trHeight w:val="3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23A54" w:rsidRPr="00D23A54" w:rsidTr="00F47137">
        <w:trPr>
          <w:trHeight w:val="3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23A54" w:rsidRPr="00D23A54" w:rsidTr="00F47137">
        <w:trPr>
          <w:trHeight w:val="3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23A54" w:rsidRPr="00D23A54" w:rsidTr="00F47137">
        <w:trPr>
          <w:trHeight w:val="3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23A54" w:rsidRPr="00D23A54" w:rsidTr="00F47137">
        <w:trPr>
          <w:trHeight w:val="3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23A54" w:rsidRPr="00D23A54" w:rsidTr="00F47137">
        <w:trPr>
          <w:trHeight w:val="3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23A54" w:rsidRPr="00D23A54" w:rsidTr="00F47137">
        <w:trPr>
          <w:trHeight w:val="3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23A54" w:rsidRPr="00D23A54" w:rsidTr="00F47137">
        <w:trPr>
          <w:trHeight w:val="3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54" w:rsidRPr="00D23A54" w:rsidRDefault="00D23A54" w:rsidP="00F47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3A54" w:rsidRPr="00D23A54" w:rsidRDefault="00D23A54" w:rsidP="00F47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3A5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Источники  финансирования дефицита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23A54" w:rsidRPr="00D23A54" w:rsidTr="00F47137">
        <w:trPr>
          <w:trHeight w:val="3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0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7137" w:rsidRDefault="00D23A54" w:rsidP="00F47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3A5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бюджета </w:t>
            </w:r>
            <w:proofErr w:type="spellStart"/>
            <w:r w:rsidRPr="00D23A5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Большедолженковского</w:t>
            </w:r>
            <w:proofErr w:type="spellEnd"/>
            <w:r w:rsidRPr="00D23A5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сельсовета</w:t>
            </w:r>
          </w:p>
          <w:p w:rsidR="00D23A54" w:rsidRPr="00D23A54" w:rsidRDefault="00D23A54" w:rsidP="00F47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3A5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Октябрьского района Курской области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23A54" w:rsidRPr="00D23A54" w:rsidTr="00F47137">
        <w:trPr>
          <w:trHeight w:val="3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54" w:rsidRPr="00D23A54" w:rsidRDefault="00D23A54" w:rsidP="00F47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3A54" w:rsidRPr="00D23A54" w:rsidRDefault="00F47137" w:rsidP="00F471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               </w:t>
            </w:r>
            <w:r w:rsidR="00D23A54" w:rsidRPr="00D23A5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 2015 год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23A54" w:rsidRPr="00D23A54" w:rsidTr="00F47137">
        <w:trPr>
          <w:trHeight w:val="3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54" w:rsidRPr="00D23A54" w:rsidRDefault="00F47137" w:rsidP="00D23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</w:t>
            </w:r>
            <w:r w:rsidR="00D23A54" w:rsidRPr="00D23A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рублей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23A54" w:rsidRPr="00D23A54" w:rsidTr="00F47137">
        <w:trPr>
          <w:trHeight w:val="102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A54" w:rsidRPr="00D23A54" w:rsidRDefault="00D23A54" w:rsidP="00D2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A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4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A54" w:rsidRPr="00D23A54" w:rsidRDefault="00D23A54" w:rsidP="00D2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A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Наименование источников финансирования дефицита бюджета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A54" w:rsidRPr="00D23A54" w:rsidRDefault="00D23A54" w:rsidP="00D2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A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23A54" w:rsidRPr="00D23A54" w:rsidTr="00F47137">
        <w:trPr>
          <w:trHeight w:val="57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3A5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01 00 00 00 00 0000 000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3A5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3A54" w:rsidRPr="00D23A54" w:rsidRDefault="000645C7" w:rsidP="00D2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448605,0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23A54" w:rsidRPr="00D23A54" w:rsidTr="00F47137">
        <w:trPr>
          <w:trHeight w:val="6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23A54">
              <w:rPr>
                <w:rFonts w:ascii="Calibri" w:eastAsia="Times New Roman" w:hAnsi="Calibri" w:cs="Times New Roman"/>
                <w:color w:val="000000"/>
                <w:lang w:eastAsia="ru-RU"/>
              </w:rPr>
              <w:t>01  02  00  00  00  0000  000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23A54">
              <w:rPr>
                <w:rFonts w:ascii="Calibri" w:eastAsia="Times New Roman" w:hAnsi="Calibri" w:cs="Times New Roman"/>
                <w:color w:val="00000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3A54" w:rsidRPr="00D23A54" w:rsidRDefault="00D23A54" w:rsidP="00D2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3A5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334000,0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23A54" w:rsidRPr="00D23A54" w:rsidTr="00F47137">
        <w:trPr>
          <w:trHeight w:val="6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23A54">
              <w:rPr>
                <w:rFonts w:ascii="Calibri" w:eastAsia="Times New Roman" w:hAnsi="Calibri" w:cs="Times New Roman"/>
                <w:color w:val="000000"/>
                <w:lang w:eastAsia="ru-RU"/>
              </w:rPr>
              <w:t>01  02  00  00  00  0000  700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23A54">
              <w:rPr>
                <w:rFonts w:ascii="Calibri" w:eastAsia="Times New Roman" w:hAnsi="Calibri" w:cs="Times New Roman"/>
                <w:color w:val="00000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3A54" w:rsidRPr="00D23A54" w:rsidRDefault="00D23A54" w:rsidP="00D2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3A5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334000,0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23A54" w:rsidRPr="00D23A54" w:rsidTr="00F47137">
        <w:trPr>
          <w:trHeight w:val="6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23A54">
              <w:rPr>
                <w:rFonts w:ascii="Calibri" w:eastAsia="Times New Roman" w:hAnsi="Calibri" w:cs="Times New Roman"/>
                <w:color w:val="000000"/>
                <w:lang w:eastAsia="ru-RU"/>
              </w:rPr>
              <w:t>01  02  00  00  05  0000  710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23A54">
              <w:rPr>
                <w:rFonts w:ascii="Calibri" w:eastAsia="Times New Roman" w:hAnsi="Calibri" w:cs="Times New Roman"/>
                <w:color w:val="00000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3A54" w:rsidRPr="00D23A54" w:rsidRDefault="00D23A54" w:rsidP="00D2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3A5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334000,0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23A54" w:rsidRPr="00D23A54" w:rsidTr="00F47137">
        <w:trPr>
          <w:trHeight w:val="57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3A5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01 03 0000 00 0000 000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3A5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3A54" w:rsidRPr="00D23A54" w:rsidRDefault="000645C7" w:rsidP="00D2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114605,0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23A54" w:rsidRPr="00D23A54" w:rsidTr="00F47137">
        <w:trPr>
          <w:trHeight w:val="6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A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01 03 0100 00 0000 000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A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Бюджетные кредиты от других бюджетов бюджетной системы Российской Федерации в валюте Российской Федерации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3A54" w:rsidRPr="00D23A54" w:rsidRDefault="000645C7" w:rsidP="00D2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114605,0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23A54" w:rsidRPr="00D23A54" w:rsidTr="00F47137">
        <w:trPr>
          <w:trHeight w:val="9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A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01 03 0100 00 0000 800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A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Погашение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3A54" w:rsidRPr="00D23A54" w:rsidRDefault="00D23A54" w:rsidP="00D2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A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23A54" w:rsidRPr="00D23A54" w:rsidTr="00F47137">
        <w:trPr>
          <w:trHeight w:val="9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A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01 03 0100 10 0000 810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A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Погашение кредитов от других бюджетов бюджетной системы Российской Федерации бюджетами поселений в валюте Российской Федерации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3A54" w:rsidRPr="00D23A54" w:rsidRDefault="00D23A54" w:rsidP="00D2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A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23A54" w:rsidRPr="00D23A54" w:rsidTr="00F47137">
        <w:trPr>
          <w:trHeight w:val="57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3A5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01 05 00 00 00 0000 000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3A5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3A54" w:rsidRPr="00D23A54" w:rsidRDefault="00D23A54" w:rsidP="00D2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23A54" w:rsidRPr="00D23A54" w:rsidTr="00F47137">
        <w:trPr>
          <w:trHeight w:val="3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A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01 05 00 00 00 0000 500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A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Увеличение остатков средств бюджетов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3A54" w:rsidRPr="00D23A54" w:rsidRDefault="00D23A54" w:rsidP="00D2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A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23A54" w:rsidRPr="00D23A54" w:rsidTr="00F47137">
        <w:trPr>
          <w:trHeight w:val="3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A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01 05 02 00 00 0000 500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A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3A54" w:rsidRPr="00D23A54" w:rsidRDefault="00D23A54" w:rsidP="00064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A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="0006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2095392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23A54" w:rsidRPr="00D23A54" w:rsidTr="00F47137">
        <w:trPr>
          <w:trHeight w:val="3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A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01 05 02 01 00 0000 510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A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3A54" w:rsidRPr="00D23A54" w:rsidRDefault="00D23A54" w:rsidP="00064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A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="0006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2095392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23A54" w:rsidRPr="00D23A54" w:rsidTr="00F47137">
        <w:trPr>
          <w:trHeight w:val="6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A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01 05 02 01 10 0000 510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A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3A54" w:rsidRPr="00D23A54" w:rsidRDefault="00D23A54" w:rsidP="00064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A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="0006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2095392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23A54" w:rsidRPr="00D23A54" w:rsidTr="00F47137">
        <w:trPr>
          <w:trHeight w:val="3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A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01 05 00 00 00 0000 600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A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Уменьшение остатков средств бюджетов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3A54" w:rsidRPr="00D23A54" w:rsidRDefault="00F77FD3" w:rsidP="00D2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2587580,95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23A54" w:rsidRPr="00D23A54" w:rsidTr="00F47137">
        <w:trPr>
          <w:trHeight w:val="3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A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01 05 02 00 00 0000 600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A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3A54" w:rsidRPr="00D23A54" w:rsidRDefault="00F77FD3" w:rsidP="00D2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2587580,95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23A54" w:rsidRPr="00D23A54" w:rsidTr="00F47137">
        <w:trPr>
          <w:trHeight w:val="3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A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01 05 02 01 00 0000 610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A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3A54" w:rsidRPr="00D23A54" w:rsidRDefault="00F77FD3" w:rsidP="00D2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2587580,95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23A54" w:rsidRPr="00D23A54" w:rsidTr="00F47137">
        <w:trPr>
          <w:trHeight w:val="6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A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01 05 02 01 10 0000 610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A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Уменьшение прочих остатков денежных средств бюджетов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23A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поселений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3A54" w:rsidRPr="00D23A54" w:rsidRDefault="00F77FD3" w:rsidP="00D2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2587580,95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23A54" w:rsidRPr="00D23A54" w:rsidTr="00F47137">
        <w:trPr>
          <w:trHeight w:val="3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23A5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3A5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 источников финансирования дефицитов бюджетов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3A54" w:rsidRPr="00D23A54" w:rsidRDefault="00D23A54" w:rsidP="00D2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3A5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23A54" w:rsidRPr="00D23A54" w:rsidTr="00F47137">
        <w:trPr>
          <w:trHeight w:val="3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23A54" w:rsidRPr="00D23A54" w:rsidTr="00F47137">
        <w:trPr>
          <w:trHeight w:val="3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23A54" w:rsidRPr="00D23A54" w:rsidTr="00F47137">
        <w:trPr>
          <w:trHeight w:val="3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54" w:rsidRPr="00D23A54" w:rsidRDefault="00D23A54" w:rsidP="00D23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B337DE" w:rsidRDefault="00B337DE"/>
    <w:p w:rsidR="00923704" w:rsidRDefault="00923704"/>
    <w:p w:rsidR="00923704" w:rsidRDefault="00923704"/>
    <w:p w:rsidR="00923704" w:rsidRDefault="00923704"/>
    <w:p w:rsidR="00923704" w:rsidRDefault="00923704"/>
    <w:p w:rsidR="00923704" w:rsidRDefault="00923704"/>
    <w:p w:rsidR="00923704" w:rsidRDefault="00923704"/>
    <w:p w:rsidR="00923704" w:rsidRDefault="00923704"/>
    <w:p w:rsidR="00923704" w:rsidRDefault="00923704"/>
    <w:p w:rsidR="00923704" w:rsidRDefault="00923704"/>
    <w:p w:rsidR="00923704" w:rsidRDefault="00923704"/>
    <w:p w:rsidR="00923704" w:rsidRDefault="00923704"/>
    <w:p w:rsidR="00923704" w:rsidRDefault="00923704"/>
    <w:p w:rsidR="00923704" w:rsidRDefault="00923704"/>
    <w:p w:rsidR="00923704" w:rsidRDefault="00923704"/>
    <w:p w:rsidR="00923704" w:rsidRDefault="00923704"/>
    <w:p w:rsidR="00923704" w:rsidRDefault="00923704"/>
    <w:p w:rsidR="00923704" w:rsidRDefault="00923704"/>
    <w:p w:rsidR="00923704" w:rsidRDefault="00923704"/>
    <w:p w:rsidR="00923704" w:rsidRDefault="00923704"/>
    <w:p w:rsidR="00923704" w:rsidRDefault="00923704"/>
    <w:p w:rsidR="00923704" w:rsidRDefault="00923704"/>
    <w:p w:rsidR="00923704" w:rsidRDefault="00923704"/>
    <w:p w:rsidR="00923704" w:rsidRDefault="00923704"/>
    <w:p w:rsidR="00923704" w:rsidRDefault="00923704" w:rsidP="00F47137">
      <w:pPr>
        <w:jc w:val="right"/>
      </w:pPr>
    </w:p>
    <w:p w:rsidR="00BF3A97" w:rsidRDefault="00BF3A97" w:rsidP="002B01AB">
      <w:pPr>
        <w:tabs>
          <w:tab w:val="left" w:pos="3030"/>
        </w:tabs>
      </w:pPr>
    </w:p>
    <w:tbl>
      <w:tblPr>
        <w:tblW w:w="9385" w:type="dxa"/>
        <w:tblInd w:w="93" w:type="dxa"/>
        <w:tblLook w:val="04A0" w:firstRow="1" w:lastRow="0" w:firstColumn="1" w:lastColumn="0" w:noHBand="0" w:noVBand="1"/>
      </w:tblPr>
      <w:tblGrid>
        <w:gridCol w:w="3077"/>
        <w:gridCol w:w="4585"/>
        <w:gridCol w:w="1723"/>
      </w:tblGrid>
      <w:tr w:rsidR="00EB2767" w:rsidRPr="00EB2767" w:rsidTr="00EB2767">
        <w:trPr>
          <w:trHeight w:val="300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30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708F" w:rsidRDefault="00EB2767" w:rsidP="00AA70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Приложение №7 к решению  Собрания депутатов </w:t>
            </w:r>
            <w:proofErr w:type="spellStart"/>
            <w:r w:rsidRPr="00EB27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Большедолженковского</w:t>
            </w:r>
            <w:proofErr w:type="spellEnd"/>
            <w:r w:rsidRPr="00EB27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сельсовета Октябрьского района Курской области  "О бюджете </w:t>
            </w:r>
            <w:proofErr w:type="spellStart"/>
            <w:r w:rsidRPr="00EB27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Большедолженковского</w:t>
            </w:r>
            <w:proofErr w:type="spellEnd"/>
            <w:r w:rsidRPr="00EB27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сельсовета Октябрьского района Курской области на </w:t>
            </w:r>
            <w:proofErr w:type="spellStart"/>
            <w:proofErr w:type="gramStart"/>
            <w:r w:rsidRPr="00EB27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</w:t>
            </w:r>
            <w:proofErr w:type="spellEnd"/>
            <w:proofErr w:type="gramEnd"/>
            <w:r w:rsidRPr="00EB27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2015 год и плановый период 2016 и 2017 годов" </w:t>
            </w:r>
          </w:p>
          <w:p w:rsidR="00AA708F" w:rsidRDefault="00EB2767" w:rsidP="00AA70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 12.12.2014 года </w:t>
            </w:r>
            <w:r w:rsidR="0006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№153 </w:t>
            </w:r>
          </w:p>
          <w:p w:rsidR="000645C7" w:rsidRPr="00EB2767" w:rsidRDefault="000645C7" w:rsidP="00AA70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  </w:t>
            </w:r>
            <w:r w:rsidR="005F70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28.04.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2015г.№</w:t>
            </w:r>
            <w:r w:rsidR="00AA70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</w:t>
            </w:r>
          </w:p>
        </w:tc>
      </w:tr>
      <w:tr w:rsidR="00EB2767" w:rsidRPr="00EB2767" w:rsidTr="00EB2767">
        <w:trPr>
          <w:trHeight w:val="300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30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B2767" w:rsidRPr="00EB2767" w:rsidTr="00EB2767">
        <w:trPr>
          <w:trHeight w:val="1350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2767" w:rsidRPr="00EB2767" w:rsidRDefault="00EB2767" w:rsidP="00930B5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30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B2767" w:rsidRPr="00EB2767" w:rsidRDefault="00EB2767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B2767" w:rsidRPr="00EB2767" w:rsidTr="00EB2767">
        <w:trPr>
          <w:trHeight w:val="315"/>
        </w:trPr>
        <w:tc>
          <w:tcPr>
            <w:tcW w:w="93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2767" w:rsidRPr="00EB2767" w:rsidRDefault="00EB2767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Поступления доходов в бюджет </w:t>
            </w:r>
            <w:proofErr w:type="spellStart"/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Большедолженковского</w:t>
            </w:r>
            <w:proofErr w:type="spellEnd"/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сельсовета Октябрьского района Курской области</w:t>
            </w:r>
            <w:r w:rsidR="00930B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</w:t>
            </w:r>
          </w:p>
        </w:tc>
      </w:tr>
      <w:tr w:rsidR="00EB2767" w:rsidRPr="00EB2767" w:rsidTr="00EB2767">
        <w:trPr>
          <w:trHeight w:val="315"/>
        </w:trPr>
        <w:tc>
          <w:tcPr>
            <w:tcW w:w="93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2767" w:rsidRPr="00EB2767" w:rsidRDefault="00EB2767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межбюджетных трансфертов, получаемых из других бюджетов бюджетной системы Российской Федерации</w:t>
            </w:r>
            <w:r w:rsidR="00930B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2015 году</w:t>
            </w:r>
          </w:p>
        </w:tc>
      </w:tr>
      <w:tr w:rsidR="00EB2767" w:rsidRPr="00EB2767" w:rsidTr="00EB2767">
        <w:trPr>
          <w:trHeight w:val="315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2767" w:rsidRPr="00EB2767" w:rsidRDefault="00EB2767" w:rsidP="00930B5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2767" w:rsidRPr="00EB2767" w:rsidRDefault="00EB2767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2767">
              <w:rPr>
                <w:rFonts w:ascii="Calibri" w:eastAsia="Times New Roman" w:hAnsi="Calibri" w:cs="Times New Roman"/>
                <w:color w:val="000000"/>
                <w:lang w:eastAsia="ru-RU"/>
              </w:rPr>
              <w:t>рублей</w:t>
            </w:r>
          </w:p>
        </w:tc>
      </w:tr>
      <w:tr w:rsidR="00EB2767" w:rsidRPr="00EB2767" w:rsidTr="00EB2767">
        <w:trPr>
          <w:trHeight w:val="975"/>
        </w:trPr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Российской    Федерации</w:t>
            </w:r>
          </w:p>
        </w:tc>
        <w:tc>
          <w:tcPr>
            <w:tcW w:w="4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доходов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         на 2015 год</w:t>
            </w:r>
          </w:p>
        </w:tc>
      </w:tr>
      <w:tr w:rsidR="00EB2767" w:rsidRPr="00EB2767" w:rsidTr="00EB2767">
        <w:trPr>
          <w:trHeight w:val="450"/>
        </w:trPr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1 00 00000 00 0000 000   </w:t>
            </w:r>
          </w:p>
        </w:tc>
        <w:tc>
          <w:tcPr>
            <w:tcW w:w="4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668 000,00</w:t>
            </w:r>
          </w:p>
        </w:tc>
      </w:tr>
      <w:tr w:rsidR="00EB2767" w:rsidRPr="00EB2767" w:rsidTr="00EB2767">
        <w:trPr>
          <w:trHeight w:val="375"/>
        </w:trPr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1 01 00000 00 0000 000</w:t>
            </w:r>
          </w:p>
        </w:tc>
        <w:tc>
          <w:tcPr>
            <w:tcW w:w="4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40479,0</w:t>
            </w:r>
          </w:p>
        </w:tc>
      </w:tr>
      <w:tr w:rsidR="00EB2767" w:rsidRPr="00EB2767" w:rsidTr="00EB2767">
        <w:trPr>
          <w:trHeight w:val="345"/>
        </w:trPr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1 01 02000 01 0000 110</w:t>
            </w:r>
          </w:p>
        </w:tc>
        <w:tc>
          <w:tcPr>
            <w:tcW w:w="4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40479,0</w:t>
            </w:r>
          </w:p>
        </w:tc>
      </w:tr>
      <w:tr w:rsidR="00EB2767" w:rsidRPr="00EB2767" w:rsidTr="00EB2767">
        <w:trPr>
          <w:trHeight w:val="1020"/>
        </w:trPr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1 01 02010 01 0000 110</w:t>
            </w:r>
          </w:p>
        </w:tc>
        <w:tc>
          <w:tcPr>
            <w:tcW w:w="4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 со статьями  227, 227    и   228 Налогового кодекса Российской Федерации  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40479,0</w:t>
            </w:r>
          </w:p>
        </w:tc>
      </w:tr>
      <w:tr w:rsidR="00EB2767" w:rsidRPr="00EB2767" w:rsidTr="00EB2767">
        <w:trPr>
          <w:trHeight w:val="375"/>
        </w:trPr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1  06  00000  00  0000  000</w:t>
            </w:r>
          </w:p>
        </w:tc>
        <w:tc>
          <w:tcPr>
            <w:tcW w:w="4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603321,0</w:t>
            </w:r>
          </w:p>
        </w:tc>
      </w:tr>
      <w:tr w:rsidR="00EB2767" w:rsidRPr="00EB2767" w:rsidTr="00EB2767">
        <w:trPr>
          <w:trHeight w:val="630"/>
        </w:trPr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1  06  01000  00  0000  110</w:t>
            </w:r>
          </w:p>
        </w:tc>
        <w:tc>
          <w:tcPr>
            <w:tcW w:w="4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47262,0</w:t>
            </w:r>
          </w:p>
        </w:tc>
      </w:tr>
      <w:tr w:rsidR="00EB2767" w:rsidRPr="00EB2767" w:rsidTr="00EB2767">
        <w:trPr>
          <w:trHeight w:val="570"/>
        </w:trPr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1  06  01030  10  0000  110</w:t>
            </w:r>
          </w:p>
        </w:tc>
        <w:tc>
          <w:tcPr>
            <w:tcW w:w="4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47262,0</w:t>
            </w:r>
          </w:p>
        </w:tc>
      </w:tr>
      <w:tr w:rsidR="00EB2767" w:rsidRPr="00EB2767" w:rsidTr="00EB2767">
        <w:trPr>
          <w:trHeight w:val="540"/>
        </w:trPr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1  06  06000  00  0000  110</w:t>
            </w:r>
          </w:p>
        </w:tc>
        <w:tc>
          <w:tcPr>
            <w:tcW w:w="4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556059,0</w:t>
            </w:r>
          </w:p>
        </w:tc>
      </w:tr>
      <w:tr w:rsidR="00EB2767" w:rsidRPr="00EB2767" w:rsidTr="00EB2767">
        <w:trPr>
          <w:trHeight w:val="525"/>
        </w:trPr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1  06  06010  00  0000  110</w:t>
            </w:r>
          </w:p>
        </w:tc>
        <w:tc>
          <w:tcPr>
            <w:tcW w:w="4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304723,0</w:t>
            </w:r>
          </w:p>
        </w:tc>
      </w:tr>
      <w:tr w:rsidR="00EB2767" w:rsidRPr="00EB2767" w:rsidTr="00EB2767">
        <w:trPr>
          <w:trHeight w:val="1035"/>
        </w:trPr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1  06  06013  10  0000  110</w:t>
            </w:r>
          </w:p>
        </w:tc>
        <w:tc>
          <w:tcPr>
            <w:tcW w:w="4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304723,0</w:t>
            </w:r>
          </w:p>
        </w:tc>
      </w:tr>
      <w:tr w:rsidR="00EB2767" w:rsidRPr="00EB2767" w:rsidTr="00EB2767">
        <w:trPr>
          <w:trHeight w:val="525"/>
        </w:trPr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1  06  06020  00  0000  110</w:t>
            </w:r>
          </w:p>
        </w:tc>
        <w:tc>
          <w:tcPr>
            <w:tcW w:w="4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251336,0</w:t>
            </w:r>
          </w:p>
        </w:tc>
      </w:tr>
      <w:tr w:rsidR="00EB2767" w:rsidRPr="00EB2767" w:rsidTr="00EB2767">
        <w:trPr>
          <w:trHeight w:val="1020"/>
        </w:trPr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1  06  06023  10  0000  110</w:t>
            </w:r>
          </w:p>
        </w:tc>
        <w:tc>
          <w:tcPr>
            <w:tcW w:w="4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поселений 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251336,0</w:t>
            </w:r>
          </w:p>
        </w:tc>
      </w:tr>
      <w:tr w:rsidR="00EB2767" w:rsidRPr="00EB2767" w:rsidTr="00EB2767">
        <w:trPr>
          <w:trHeight w:val="1020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1 11 00000 00 0000 000</w:t>
            </w:r>
          </w:p>
        </w:tc>
        <w:tc>
          <w:tcPr>
            <w:tcW w:w="4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24200,0</w:t>
            </w:r>
          </w:p>
        </w:tc>
      </w:tr>
      <w:tr w:rsidR="00EB2767" w:rsidRPr="00EB2767" w:rsidTr="00EB2767">
        <w:trPr>
          <w:trHeight w:val="1020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1 11 05000 00 0000 120</w:t>
            </w:r>
          </w:p>
        </w:tc>
        <w:tc>
          <w:tcPr>
            <w:tcW w:w="4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Доходы, получаемые в виде арендной 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24200,0</w:t>
            </w:r>
          </w:p>
        </w:tc>
      </w:tr>
      <w:tr w:rsidR="00EB2767" w:rsidRPr="00EB2767" w:rsidTr="00EB2767">
        <w:trPr>
          <w:trHeight w:val="1020"/>
        </w:trPr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111 05030 00 0000 120</w:t>
            </w:r>
          </w:p>
        </w:tc>
        <w:tc>
          <w:tcPr>
            <w:tcW w:w="4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 фондов и созданных ими учреждениями (за исключением имущества автономных учреждений)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24200,0</w:t>
            </w:r>
          </w:p>
        </w:tc>
      </w:tr>
      <w:tr w:rsidR="00EB2767" w:rsidRPr="00EB2767" w:rsidTr="00EB2767">
        <w:trPr>
          <w:trHeight w:val="1020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111 05035 10 0000 120</w:t>
            </w:r>
          </w:p>
        </w:tc>
        <w:tc>
          <w:tcPr>
            <w:tcW w:w="4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учреждениям</w:t>
            </w:r>
            <w:proofErr w:type="gramStart"/>
            <w:r w:rsidRPr="00EB2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и(</w:t>
            </w:r>
            <w:proofErr w:type="gramEnd"/>
            <w:r w:rsidRPr="00EB2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исключением имущества  муниципальных автономных учреждений)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24200,0</w:t>
            </w:r>
          </w:p>
        </w:tc>
      </w:tr>
      <w:tr w:rsidR="00EB2767" w:rsidRPr="00EB2767" w:rsidTr="00EB2767">
        <w:trPr>
          <w:trHeight w:val="315"/>
        </w:trPr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2 00 00000 00 0000 000</w:t>
            </w:r>
          </w:p>
        </w:tc>
        <w:tc>
          <w:tcPr>
            <w:tcW w:w="4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БЕЗВОЗМЕЗДНЫЕ  ПОСТУПЛЕНИЯ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67" w:rsidRPr="00EB2767" w:rsidRDefault="000645C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1427392</w:t>
            </w:r>
          </w:p>
        </w:tc>
      </w:tr>
      <w:tr w:rsidR="00EB2767" w:rsidRPr="00EB2767" w:rsidTr="00EB2767">
        <w:trPr>
          <w:trHeight w:val="510"/>
        </w:trPr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2 02 00000 00 0000 000</w:t>
            </w:r>
          </w:p>
        </w:tc>
        <w:tc>
          <w:tcPr>
            <w:tcW w:w="4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  <w:r w:rsidRPr="00EB2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67" w:rsidRPr="00EB2767" w:rsidRDefault="008C5805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1427092</w:t>
            </w:r>
          </w:p>
        </w:tc>
      </w:tr>
      <w:tr w:rsidR="00EB2767" w:rsidRPr="00EB2767" w:rsidTr="00EB2767">
        <w:trPr>
          <w:trHeight w:val="645"/>
        </w:trPr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2 02 01000 00 0000 151</w:t>
            </w:r>
          </w:p>
        </w:tc>
        <w:tc>
          <w:tcPr>
            <w:tcW w:w="4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Дотации бюджетам субъектов Российской Федерации</w:t>
            </w:r>
            <w:r w:rsidRPr="00EB2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 муниципальных образований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67" w:rsidRPr="00EB2767" w:rsidRDefault="008C5805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764254</w:t>
            </w:r>
          </w:p>
        </w:tc>
      </w:tr>
      <w:tr w:rsidR="00EB2767" w:rsidRPr="00EB2767" w:rsidTr="00EB2767">
        <w:trPr>
          <w:trHeight w:val="390"/>
        </w:trPr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2 02 01001 00 0000 151</w:t>
            </w:r>
          </w:p>
        </w:tc>
        <w:tc>
          <w:tcPr>
            <w:tcW w:w="4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Дотации  на выравнивание  бюджетной обеспеченности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67" w:rsidRPr="00EB2767" w:rsidRDefault="008C5805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764254</w:t>
            </w:r>
          </w:p>
        </w:tc>
      </w:tr>
      <w:tr w:rsidR="00EB2767" w:rsidRPr="00EB2767" w:rsidTr="00EB2767">
        <w:trPr>
          <w:trHeight w:val="810"/>
        </w:trPr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2 02 01001 05 0000 151</w:t>
            </w:r>
          </w:p>
        </w:tc>
        <w:tc>
          <w:tcPr>
            <w:tcW w:w="4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67" w:rsidRPr="00EB2767" w:rsidRDefault="008C5805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764254</w:t>
            </w:r>
          </w:p>
        </w:tc>
      </w:tr>
      <w:tr w:rsidR="008C5805" w:rsidRPr="00EB2767" w:rsidTr="00EB2767">
        <w:trPr>
          <w:trHeight w:val="810"/>
        </w:trPr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805" w:rsidRPr="00EB2767" w:rsidRDefault="008C5805" w:rsidP="00EB27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2 02 01003 10 0000 151</w:t>
            </w:r>
          </w:p>
        </w:tc>
        <w:tc>
          <w:tcPr>
            <w:tcW w:w="4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805" w:rsidRPr="00EB2767" w:rsidRDefault="008C5805" w:rsidP="00EB27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Дотации бюджетам поселений на поддержку мер по сбалансированности бюджетов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805" w:rsidRDefault="008C5805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363395</w:t>
            </w:r>
          </w:p>
        </w:tc>
      </w:tr>
      <w:tr w:rsidR="00EB2767" w:rsidRPr="00EB2767" w:rsidTr="00EB2767">
        <w:trPr>
          <w:trHeight w:val="555"/>
        </w:trPr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2 02 03000 00 0000 151</w:t>
            </w:r>
          </w:p>
        </w:tc>
        <w:tc>
          <w:tcPr>
            <w:tcW w:w="4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Субвенции бюджетам субъектов Российской Федерации</w:t>
            </w:r>
            <w:r w:rsidRPr="00EB2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 муниципальных образований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69243,0</w:t>
            </w:r>
          </w:p>
        </w:tc>
      </w:tr>
      <w:tr w:rsidR="00EB2767" w:rsidRPr="00EB2767" w:rsidTr="00EB2767">
        <w:trPr>
          <w:trHeight w:val="525"/>
        </w:trPr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2  02  03015  00  0000  151</w:t>
            </w:r>
          </w:p>
        </w:tc>
        <w:tc>
          <w:tcPr>
            <w:tcW w:w="4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69243,0</w:t>
            </w:r>
          </w:p>
        </w:tc>
      </w:tr>
      <w:tr w:rsidR="00EB2767" w:rsidRPr="00EB2767" w:rsidTr="00EB2767">
        <w:trPr>
          <w:trHeight w:val="675"/>
        </w:trPr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2  02  03015  10  0000  151</w:t>
            </w:r>
          </w:p>
        </w:tc>
        <w:tc>
          <w:tcPr>
            <w:tcW w:w="4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69243,0</w:t>
            </w:r>
          </w:p>
        </w:tc>
      </w:tr>
      <w:tr w:rsidR="00EB2767" w:rsidRPr="00EB2767" w:rsidTr="00EB2767">
        <w:trPr>
          <w:trHeight w:val="675"/>
        </w:trPr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2 02  04000  00   0000   151</w:t>
            </w:r>
          </w:p>
        </w:tc>
        <w:tc>
          <w:tcPr>
            <w:tcW w:w="4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230200,0</w:t>
            </w:r>
          </w:p>
        </w:tc>
      </w:tr>
      <w:tr w:rsidR="00EB2767" w:rsidRPr="00EB2767" w:rsidTr="00EB2767">
        <w:trPr>
          <w:trHeight w:val="855"/>
        </w:trPr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2 02 04014 00  0000  151</w:t>
            </w:r>
          </w:p>
        </w:tc>
        <w:tc>
          <w:tcPr>
            <w:tcW w:w="4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</w:t>
            </w:r>
            <w:r w:rsidR="008C5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EB2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EB2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</w:t>
            </w:r>
            <w:r w:rsidR="008C5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EB2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сферты</w:t>
            </w:r>
            <w:proofErr w:type="gramEnd"/>
            <w:r w:rsidRPr="00EB2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передаваемые бюджетам поселений из бюджета муниципального района на осуществление части полномочий по решению вопросов местного значения в </w:t>
            </w:r>
            <w:r w:rsidRPr="00EB2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соо</w:t>
            </w:r>
            <w:r w:rsidR="008C5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EB2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ветствии заключенным Соглашением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230200,0</w:t>
            </w:r>
          </w:p>
        </w:tc>
      </w:tr>
      <w:tr w:rsidR="00EB2767" w:rsidRPr="00EB2767" w:rsidTr="00EB2767">
        <w:trPr>
          <w:trHeight w:val="930"/>
        </w:trPr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2 02 04014 00  0000  151</w:t>
            </w:r>
          </w:p>
        </w:tc>
        <w:tc>
          <w:tcPr>
            <w:tcW w:w="4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</w:t>
            </w:r>
            <w:r w:rsidR="008C5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EB2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EB2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</w:t>
            </w:r>
            <w:r w:rsidR="008C5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EB2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сферты</w:t>
            </w:r>
            <w:proofErr w:type="gramEnd"/>
            <w:r w:rsidRPr="00EB2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передаваемые бюджетам поселений из бюджета муниципального района на осуществление части полномочий по решению вопросов местного значения в соо</w:t>
            </w:r>
            <w:r w:rsidR="008C5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EB2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ветствии заключенным Соглашением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230200,0</w:t>
            </w:r>
          </w:p>
        </w:tc>
      </w:tr>
      <w:tr w:rsidR="00EB2767" w:rsidRPr="00EB2767" w:rsidTr="00EB2767">
        <w:trPr>
          <w:trHeight w:val="315"/>
        </w:trPr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2767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ДОХОДОВ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67" w:rsidRPr="00EB2767" w:rsidRDefault="000645C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2095392,0</w:t>
            </w:r>
          </w:p>
        </w:tc>
      </w:tr>
    </w:tbl>
    <w:p w:rsidR="00EB2767" w:rsidRDefault="00EB2767" w:rsidP="002B01AB">
      <w:pPr>
        <w:tabs>
          <w:tab w:val="left" w:pos="3030"/>
        </w:tabs>
      </w:pPr>
    </w:p>
    <w:p w:rsidR="00930B5D" w:rsidRDefault="00930B5D" w:rsidP="002B01AB">
      <w:pPr>
        <w:tabs>
          <w:tab w:val="left" w:pos="3030"/>
        </w:tabs>
      </w:pPr>
    </w:p>
    <w:p w:rsidR="00930B5D" w:rsidRDefault="00930B5D" w:rsidP="002B01AB">
      <w:pPr>
        <w:tabs>
          <w:tab w:val="left" w:pos="3030"/>
        </w:tabs>
      </w:pPr>
    </w:p>
    <w:p w:rsidR="00930B5D" w:rsidRDefault="00930B5D" w:rsidP="002B01AB">
      <w:pPr>
        <w:tabs>
          <w:tab w:val="left" w:pos="3030"/>
        </w:tabs>
      </w:pPr>
    </w:p>
    <w:p w:rsidR="008C5805" w:rsidRDefault="008C5805" w:rsidP="002B01AB">
      <w:pPr>
        <w:tabs>
          <w:tab w:val="left" w:pos="3030"/>
        </w:tabs>
      </w:pPr>
    </w:p>
    <w:p w:rsidR="008C5805" w:rsidRDefault="008C5805" w:rsidP="002B01AB">
      <w:pPr>
        <w:tabs>
          <w:tab w:val="left" w:pos="3030"/>
        </w:tabs>
      </w:pPr>
    </w:p>
    <w:p w:rsidR="008C5805" w:rsidRDefault="008C5805" w:rsidP="002B01AB">
      <w:pPr>
        <w:tabs>
          <w:tab w:val="left" w:pos="3030"/>
        </w:tabs>
      </w:pPr>
    </w:p>
    <w:p w:rsidR="008C5805" w:rsidRDefault="008C5805" w:rsidP="002B01AB">
      <w:pPr>
        <w:tabs>
          <w:tab w:val="left" w:pos="3030"/>
        </w:tabs>
      </w:pPr>
    </w:p>
    <w:p w:rsidR="008C5805" w:rsidRDefault="008C5805" w:rsidP="002B01AB">
      <w:pPr>
        <w:tabs>
          <w:tab w:val="left" w:pos="3030"/>
        </w:tabs>
      </w:pPr>
    </w:p>
    <w:p w:rsidR="008C5805" w:rsidRDefault="008C5805" w:rsidP="002B01AB">
      <w:pPr>
        <w:tabs>
          <w:tab w:val="left" w:pos="3030"/>
        </w:tabs>
      </w:pPr>
    </w:p>
    <w:p w:rsidR="008C5805" w:rsidRDefault="008C5805" w:rsidP="002B01AB">
      <w:pPr>
        <w:tabs>
          <w:tab w:val="left" w:pos="3030"/>
        </w:tabs>
      </w:pPr>
    </w:p>
    <w:p w:rsidR="008C5805" w:rsidRDefault="008C5805" w:rsidP="002B01AB">
      <w:pPr>
        <w:tabs>
          <w:tab w:val="left" w:pos="3030"/>
        </w:tabs>
      </w:pPr>
    </w:p>
    <w:p w:rsidR="008C5805" w:rsidRDefault="008C5805" w:rsidP="002B01AB">
      <w:pPr>
        <w:tabs>
          <w:tab w:val="left" w:pos="3030"/>
        </w:tabs>
      </w:pPr>
    </w:p>
    <w:p w:rsidR="008C5805" w:rsidRDefault="008C5805" w:rsidP="002B01AB">
      <w:pPr>
        <w:tabs>
          <w:tab w:val="left" w:pos="3030"/>
        </w:tabs>
      </w:pPr>
    </w:p>
    <w:p w:rsidR="008C5805" w:rsidRDefault="008C5805" w:rsidP="002B01AB">
      <w:pPr>
        <w:tabs>
          <w:tab w:val="left" w:pos="3030"/>
        </w:tabs>
      </w:pPr>
    </w:p>
    <w:p w:rsidR="008C5805" w:rsidRDefault="008C5805" w:rsidP="002B01AB">
      <w:pPr>
        <w:tabs>
          <w:tab w:val="left" w:pos="3030"/>
        </w:tabs>
      </w:pPr>
    </w:p>
    <w:p w:rsidR="008C5805" w:rsidRDefault="008C5805" w:rsidP="002B01AB">
      <w:pPr>
        <w:tabs>
          <w:tab w:val="left" w:pos="3030"/>
        </w:tabs>
      </w:pPr>
    </w:p>
    <w:p w:rsidR="008C5805" w:rsidRDefault="008C5805" w:rsidP="002B01AB">
      <w:pPr>
        <w:tabs>
          <w:tab w:val="left" w:pos="3030"/>
        </w:tabs>
      </w:pPr>
    </w:p>
    <w:p w:rsidR="008C5805" w:rsidRDefault="008C5805" w:rsidP="002B01AB">
      <w:pPr>
        <w:tabs>
          <w:tab w:val="left" w:pos="3030"/>
        </w:tabs>
      </w:pPr>
    </w:p>
    <w:p w:rsidR="008C5805" w:rsidRDefault="008C5805" w:rsidP="002B01AB">
      <w:pPr>
        <w:tabs>
          <w:tab w:val="left" w:pos="3030"/>
        </w:tabs>
      </w:pPr>
    </w:p>
    <w:p w:rsidR="008C5805" w:rsidRDefault="008C5805" w:rsidP="002B01AB">
      <w:pPr>
        <w:tabs>
          <w:tab w:val="left" w:pos="3030"/>
        </w:tabs>
      </w:pPr>
    </w:p>
    <w:p w:rsidR="008C5805" w:rsidRDefault="008C5805" w:rsidP="002B01AB">
      <w:pPr>
        <w:tabs>
          <w:tab w:val="left" w:pos="3030"/>
        </w:tabs>
      </w:pPr>
    </w:p>
    <w:p w:rsidR="008C5805" w:rsidRDefault="008C5805" w:rsidP="002B01AB">
      <w:pPr>
        <w:tabs>
          <w:tab w:val="left" w:pos="3030"/>
        </w:tabs>
      </w:pPr>
    </w:p>
    <w:p w:rsidR="008C5805" w:rsidRDefault="008C5805" w:rsidP="002B01AB">
      <w:pPr>
        <w:tabs>
          <w:tab w:val="left" w:pos="3030"/>
        </w:tabs>
      </w:pPr>
    </w:p>
    <w:p w:rsidR="008C5805" w:rsidRDefault="008C5805" w:rsidP="002B01AB">
      <w:pPr>
        <w:tabs>
          <w:tab w:val="left" w:pos="3030"/>
        </w:tabs>
      </w:pPr>
    </w:p>
    <w:p w:rsidR="00930B5D" w:rsidRDefault="00930B5D" w:rsidP="002B01AB">
      <w:pPr>
        <w:tabs>
          <w:tab w:val="left" w:pos="3030"/>
        </w:tabs>
      </w:pPr>
    </w:p>
    <w:p w:rsidR="00930B5D" w:rsidRDefault="00930B5D" w:rsidP="002B01AB">
      <w:pPr>
        <w:tabs>
          <w:tab w:val="left" w:pos="3030"/>
        </w:tabs>
      </w:pPr>
    </w:p>
    <w:tbl>
      <w:tblPr>
        <w:tblW w:w="947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984"/>
        <w:gridCol w:w="1134"/>
        <w:gridCol w:w="491"/>
        <w:gridCol w:w="502"/>
        <w:gridCol w:w="1275"/>
        <w:gridCol w:w="709"/>
        <w:gridCol w:w="1383"/>
      </w:tblGrid>
      <w:tr w:rsidR="00EB2767" w:rsidRPr="00EB2767" w:rsidTr="00930B5D">
        <w:trPr>
          <w:trHeight w:val="300"/>
        </w:trPr>
        <w:tc>
          <w:tcPr>
            <w:tcW w:w="56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RANGE!A1:F116"/>
            <w:bookmarkEnd w:id="0"/>
          </w:p>
        </w:tc>
        <w:tc>
          <w:tcPr>
            <w:tcW w:w="3869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708F" w:rsidRDefault="00EB2767" w:rsidP="00AA70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Приложение № </w:t>
            </w:r>
            <w:r w:rsidR="002266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  <w:r w:rsidRPr="00EB27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 решению  Собрания депутатов </w:t>
            </w:r>
            <w:proofErr w:type="spellStart"/>
            <w:r w:rsidRPr="00EB27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Большедолженковского</w:t>
            </w:r>
            <w:proofErr w:type="spellEnd"/>
            <w:r w:rsidRPr="00EB27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сельсовета Октябрьского района Курской области  "О</w:t>
            </w:r>
            <w:r w:rsidR="00CD3A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EB27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бюджете </w:t>
            </w:r>
            <w:proofErr w:type="spellStart"/>
            <w:r w:rsidRPr="00EB27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Большедолженковского</w:t>
            </w:r>
            <w:proofErr w:type="spellEnd"/>
            <w:r w:rsidRPr="00EB27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сельсовета Октябрьского района Курской области на 2015 год и плановый период 2016 и 2017 годов" от 12.12.2014г. № 153 </w:t>
            </w:r>
          </w:p>
          <w:p w:rsidR="000645C7" w:rsidRPr="00EB2767" w:rsidRDefault="000645C7" w:rsidP="00AA70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</w:t>
            </w:r>
            <w:r w:rsidR="005B0B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</w:t>
            </w:r>
            <w:r w:rsidR="005F70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28.04.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2015г.№</w:t>
            </w:r>
            <w:r w:rsidR="00AA70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</w:t>
            </w:r>
          </w:p>
        </w:tc>
      </w:tr>
      <w:tr w:rsidR="00EB2767" w:rsidRPr="00EB2767" w:rsidTr="00930B5D">
        <w:trPr>
          <w:trHeight w:val="300"/>
        </w:trPr>
        <w:tc>
          <w:tcPr>
            <w:tcW w:w="56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6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B2767" w:rsidRPr="00EB2767" w:rsidTr="00930B5D">
        <w:trPr>
          <w:trHeight w:val="300"/>
        </w:trPr>
        <w:tc>
          <w:tcPr>
            <w:tcW w:w="56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6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B2767" w:rsidRPr="00EB2767" w:rsidTr="00930B5D">
        <w:trPr>
          <w:trHeight w:val="300"/>
        </w:trPr>
        <w:tc>
          <w:tcPr>
            <w:tcW w:w="56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6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B2767" w:rsidRPr="00EB2767" w:rsidTr="00930B5D">
        <w:trPr>
          <w:trHeight w:val="300"/>
        </w:trPr>
        <w:tc>
          <w:tcPr>
            <w:tcW w:w="56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6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B2767" w:rsidRPr="00EB2767" w:rsidTr="00930B5D">
        <w:trPr>
          <w:trHeight w:val="300"/>
        </w:trPr>
        <w:tc>
          <w:tcPr>
            <w:tcW w:w="56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6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B2767" w:rsidRPr="00EB2767" w:rsidTr="00930B5D">
        <w:trPr>
          <w:trHeight w:val="300"/>
        </w:trPr>
        <w:tc>
          <w:tcPr>
            <w:tcW w:w="56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6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B2767" w:rsidRPr="00EB2767" w:rsidTr="00930B5D">
        <w:trPr>
          <w:trHeight w:val="750"/>
        </w:trPr>
        <w:tc>
          <w:tcPr>
            <w:tcW w:w="56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6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B2767" w:rsidRPr="00EB2767" w:rsidTr="005B0BF3">
        <w:trPr>
          <w:trHeight w:val="375"/>
        </w:trPr>
        <w:tc>
          <w:tcPr>
            <w:tcW w:w="80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D3A90" w:rsidRPr="00EB2767" w:rsidRDefault="00CD3A90" w:rsidP="00064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B2767" w:rsidRPr="00EB2767" w:rsidTr="005B0BF3">
        <w:trPr>
          <w:trHeight w:val="375"/>
        </w:trPr>
        <w:tc>
          <w:tcPr>
            <w:tcW w:w="80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B2767" w:rsidRDefault="002266D1" w:rsidP="00CD3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Распределение бюджетных ассигнований </w:t>
            </w:r>
            <w:r w:rsidR="00801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</w:t>
            </w:r>
            <w:bookmarkStart w:id="1" w:name="_GoBack"/>
            <w:bookmarkEnd w:id="1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2015 год</w:t>
            </w:r>
          </w:p>
          <w:p w:rsidR="002266D1" w:rsidRDefault="002266D1" w:rsidP="00CD3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 разделам и подразделам, целевым статям и группам видов</w:t>
            </w:r>
            <w:r w:rsidR="005F7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расходов</w:t>
            </w:r>
          </w:p>
          <w:p w:rsidR="002266D1" w:rsidRPr="00EB2767" w:rsidRDefault="002266D1" w:rsidP="00CD3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классификации расходов бюджета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B2767" w:rsidRPr="00EB2767" w:rsidTr="005B0BF3">
        <w:trPr>
          <w:trHeight w:val="375"/>
        </w:trPr>
        <w:tc>
          <w:tcPr>
            <w:tcW w:w="80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30B5D" w:rsidRPr="00EB2767" w:rsidTr="005B0BF3">
        <w:trPr>
          <w:trHeight w:val="31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2767">
              <w:rPr>
                <w:rFonts w:ascii="Calibri" w:eastAsia="Times New Roman" w:hAnsi="Calibri" w:cs="Times New Roman"/>
                <w:color w:val="000000"/>
                <w:lang w:eastAsia="ru-RU"/>
              </w:rPr>
              <w:t>рублей</w:t>
            </w:r>
          </w:p>
        </w:tc>
      </w:tr>
      <w:tr w:rsidR="00930B5D" w:rsidRPr="00EB2767" w:rsidTr="005B0BF3">
        <w:trPr>
          <w:trHeight w:val="49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930B5D" w:rsidRPr="00EB2767" w:rsidTr="005B0BF3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С Е Г 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F77FD3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2587580,95</w:t>
            </w:r>
          </w:p>
        </w:tc>
      </w:tr>
      <w:tr w:rsidR="00930B5D" w:rsidRPr="00EB2767" w:rsidTr="005B0BF3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3053DF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1615037,95</w:t>
            </w:r>
          </w:p>
        </w:tc>
      </w:tr>
      <w:tr w:rsidR="00930B5D" w:rsidRPr="00EB2767" w:rsidTr="005B0BF3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360000,0</w:t>
            </w:r>
          </w:p>
        </w:tc>
      </w:tr>
      <w:tr w:rsidR="00930B5D" w:rsidRPr="00EB2767" w:rsidTr="005B0BF3">
        <w:trPr>
          <w:trHeight w:val="51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71 0 0000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360000,0</w:t>
            </w:r>
          </w:p>
        </w:tc>
      </w:tr>
      <w:tr w:rsidR="00930B5D" w:rsidRPr="00EB2767" w:rsidTr="005B0BF3">
        <w:trPr>
          <w:trHeight w:val="2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71 1 0000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360000,0</w:t>
            </w:r>
          </w:p>
        </w:tc>
      </w:tr>
      <w:tr w:rsidR="00930B5D" w:rsidRPr="00EB2767" w:rsidTr="005B0BF3">
        <w:trPr>
          <w:trHeight w:val="51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71 1 1402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360000,0</w:t>
            </w:r>
          </w:p>
        </w:tc>
      </w:tr>
      <w:tr w:rsidR="00930B5D" w:rsidRPr="00EB2767" w:rsidTr="005B0BF3">
        <w:trPr>
          <w:trHeight w:val="9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71 1 1402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360000,0</w:t>
            </w:r>
          </w:p>
        </w:tc>
      </w:tr>
      <w:tr w:rsidR="00930B5D" w:rsidRPr="00EB2767" w:rsidTr="005B0BF3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исполнительных органов </w:t>
            </w: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3053DF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1035900</w:t>
            </w:r>
          </w:p>
        </w:tc>
      </w:tr>
      <w:tr w:rsidR="00930B5D" w:rsidRPr="00EB2767" w:rsidTr="005B0BF3">
        <w:trPr>
          <w:trHeight w:val="3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Обеспечение функционирования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73 0 0000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3053DF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1026000</w:t>
            </w:r>
          </w:p>
        </w:tc>
      </w:tr>
      <w:tr w:rsidR="00930B5D" w:rsidRPr="00EB2767" w:rsidTr="005B0BF3">
        <w:trPr>
          <w:trHeight w:val="3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73 1 0000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3053DF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1026000</w:t>
            </w:r>
          </w:p>
        </w:tc>
      </w:tr>
      <w:tr w:rsidR="00930B5D" w:rsidRPr="00EB2767" w:rsidTr="005B0BF3">
        <w:trPr>
          <w:trHeight w:val="4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73 1 1402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3053DF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1026000</w:t>
            </w:r>
          </w:p>
        </w:tc>
      </w:tr>
      <w:tr w:rsidR="00930B5D" w:rsidRPr="00EB2767" w:rsidTr="005B0BF3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73 1 1402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649000,0</w:t>
            </w:r>
          </w:p>
        </w:tc>
      </w:tr>
      <w:tr w:rsidR="00930B5D" w:rsidRPr="00EB2767" w:rsidTr="005B0BF3">
        <w:trPr>
          <w:trHeight w:val="51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73 1 1402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3053DF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347000</w:t>
            </w:r>
          </w:p>
        </w:tc>
      </w:tr>
      <w:tr w:rsidR="00930B5D" w:rsidRPr="00EB2767" w:rsidTr="005B0BF3">
        <w:trPr>
          <w:trHeight w:val="3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73 1 1402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30000,0</w:t>
            </w:r>
          </w:p>
        </w:tc>
      </w:tr>
      <w:tr w:rsidR="00930B5D" w:rsidRPr="00EB2767" w:rsidTr="005B0BF3">
        <w:trPr>
          <w:trHeight w:val="3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9900,0</w:t>
            </w:r>
          </w:p>
        </w:tc>
      </w:tr>
      <w:tr w:rsidR="00930B5D" w:rsidRPr="00EB2767" w:rsidTr="005B0BF3">
        <w:trPr>
          <w:trHeight w:val="3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77 2 0000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9900,0</w:t>
            </w:r>
          </w:p>
        </w:tc>
      </w:tr>
      <w:tr w:rsidR="00930B5D" w:rsidRPr="00EB2767" w:rsidTr="005B0BF3">
        <w:trPr>
          <w:trHeight w:val="8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муниципального района "Октябрьский район" Курской области по осуществлению мер по противодействию коррупции в границах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772 1488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9900,0</w:t>
            </w:r>
          </w:p>
        </w:tc>
      </w:tr>
      <w:tr w:rsidR="00930B5D" w:rsidRPr="00EB2767" w:rsidTr="005B0BF3">
        <w:trPr>
          <w:trHeight w:val="10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77 2 1488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9900,0</w:t>
            </w:r>
          </w:p>
        </w:tc>
      </w:tr>
      <w:tr w:rsidR="00930B5D" w:rsidRPr="00EB2767" w:rsidTr="005B0BF3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3053DF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219137,95</w:t>
            </w:r>
          </w:p>
        </w:tc>
      </w:tr>
      <w:tr w:rsidR="00930B5D" w:rsidRPr="00EB2767" w:rsidTr="005B0BF3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Муниципальная программа «  Развитие  муниципальной службы  в </w:t>
            </w:r>
            <w:proofErr w:type="spellStart"/>
            <w:r w:rsidRPr="00EB276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Большедолженковском</w:t>
            </w:r>
            <w:proofErr w:type="spellEnd"/>
            <w:r w:rsidRPr="00EB276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сельсовете  Октябрьского района Курской  области»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09 0 0000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2000,0</w:t>
            </w:r>
          </w:p>
        </w:tc>
      </w:tr>
      <w:tr w:rsidR="00930B5D" w:rsidRPr="00EB2767" w:rsidTr="005B0BF3">
        <w:trPr>
          <w:trHeight w:val="5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lang w:eastAsia="ru-RU"/>
              </w:rPr>
              <w:t>Подпрограмма «Реализация  мероприятий, направленных на развитие  муниципальной службы</w:t>
            </w:r>
            <w:r w:rsidRPr="00EB2767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»</w:t>
            </w:r>
            <w:r w:rsidRPr="00EB276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B276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муниципальной программы «  Развитие  муниципальной службы  в </w:t>
            </w:r>
            <w:proofErr w:type="spellStart"/>
            <w:r w:rsidRPr="00EB2767">
              <w:rPr>
                <w:rFonts w:ascii="Times New Roman" w:eastAsia="Times New Roman" w:hAnsi="Times New Roman" w:cs="Times New Roman"/>
                <w:lang w:eastAsia="ru-RU"/>
              </w:rPr>
              <w:t>Большедолженковском</w:t>
            </w:r>
            <w:proofErr w:type="spellEnd"/>
            <w:r w:rsidRPr="00EB2767">
              <w:rPr>
                <w:rFonts w:ascii="Times New Roman" w:eastAsia="Times New Roman" w:hAnsi="Times New Roman" w:cs="Times New Roman"/>
                <w:lang w:eastAsia="ru-RU"/>
              </w:rPr>
              <w:t xml:space="preserve"> сельсовете Октябрьского района  Курской  области»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3053DF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65883,95</w:t>
            </w:r>
          </w:p>
        </w:tc>
      </w:tr>
      <w:tr w:rsidR="00930B5D" w:rsidRPr="00EB2767" w:rsidTr="005B0BF3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Мероприятия, направленные на развитие  муниципальной  службы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09 1 1437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3053DF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65883,95</w:t>
            </w:r>
          </w:p>
        </w:tc>
      </w:tr>
      <w:tr w:rsidR="00930B5D" w:rsidRPr="00EB2767" w:rsidTr="005B0BF3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09 1 1437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3053DF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65883,95</w:t>
            </w:r>
          </w:p>
        </w:tc>
      </w:tr>
      <w:tr w:rsidR="00930B5D" w:rsidRPr="00EB2767" w:rsidTr="005B0BF3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76 0 0000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3053DF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153254</w:t>
            </w:r>
          </w:p>
        </w:tc>
      </w:tr>
      <w:tr w:rsidR="00930B5D" w:rsidRPr="00EB2767" w:rsidTr="005B0BF3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других обязательств </w:t>
            </w:r>
            <w:proofErr w:type="spellStart"/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Большедолженковского</w:t>
            </w:r>
            <w:proofErr w:type="spellEnd"/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Октябрьского </w:t>
            </w:r>
            <w:proofErr w:type="spellStart"/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районаКурской</w:t>
            </w:r>
            <w:proofErr w:type="spellEnd"/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76 1 0000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3053DF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153254</w:t>
            </w:r>
          </w:p>
        </w:tc>
      </w:tr>
      <w:tr w:rsidR="00930B5D" w:rsidRPr="00EB2767" w:rsidTr="005B0BF3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других (прочих) обязательств  </w:t>
            </w:r>
            <w:proofErr w:type="spellStart"/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Большедолженковского</w:t>
            </w:r>
            <w:proofErr w:type="spellEnd"/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Октябрьского района Курской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01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76 1 1404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3053DF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153254</w:t>
            </w:r>
          </w:p>
        </w:tc>
      </w:tr>
      <w:tr w:rsidR="00930B5D" w:rsidRPr="00EB2767" w:rsidTr="005B0BF3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76 1 1404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3053DF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153254</w:t>
            </w:r>
          </w:p>
        </w:tc>
      </w:tr>
      <w:tr w:rsidR="00930B5D" w:rsidRPr="00EB2767" w:rsidTr="005B0BF3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69243,0</w:t>
            </w:r>
          </w:p>
        </w:tc>
      </w:tr>
      <w:tr w:rsidR="00930B5D" w:rsidRPr="00EB2767" w:rsidTr="005B0BF3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вневойсковая подготовка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0 3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69243,0</w:t>
            </w:r>
          </w:p>
        </w:tc>
      </w:tr>
      <w:tr w:rsidR="00930B5D" w:rsidRPr="00EB2767" w:rsidTr="005B0BF3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Непрограммная деятельность органов местного самоуправления </w:t>
            </w:r>
            <w:proofErr w:type="spellStart"/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Большедолженковского</w:t>
            </w:r>
            <w:proofErr w:type="spellEnd"/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Октябрьского района Курской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0 3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69243,0</w:t>
            </w:r>
          </w:p>
        </w:tc>
      </w:tr>
      <w:tr w:rsidR="00930B5D" w:rsidRPr="00EB2767" w:rsidTr="005B0BF3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Непрограммные расходы </w:t>
            </w:r>
            <w:proofErr w:type="spellStart"/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Большедолженковского</w:t>
            </w:r>
            <w:proofErr w:type="spellEnd"/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Октябрьского района Курской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0 3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77 2 0000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69243,0</w:t>
            </w:r>
          </w:p>
        </w:tc>
      </w:tr>
      <w:tr w:rsidR="00930B5D" w:rsidRPr="00EB2767" w:rsidTr="005B0BF3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02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0 3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77 2 5118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69243,0</w:t>
            </w:r>
          </w:p>
        </w:tc>
      </w:tr>
      <w:tr w:rsidR="00930B5D" w:rsidRPr="00EB2767" w:rsidTr="005B0BF3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02 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0 3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77 2 5118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69243,0</w:t>
            </w:r>
          </w:p>
        </w:tc>
      </w:tr>
      <w:tr w:rsidR="00930B5D" w:rsidRPr="00EB2767" w:rsidTr="005B0BF3">
        <w:trPr>
          <w:trHeight w:val="5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22600,0</w:t>
            </w:r>
          </w:p>
        </w:tc>
      </w:tr>
      <w:tr w:rsidR="00930B5D" w:rsidRPr="00EB2767" w:rsidTr="005B0BF3">
        <w:trPr>
          <w:trHeight w:val="6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Защита населения и территории от чрезвычайных ситуаций природного и техногенного </w:t>
            </w: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характера, гражданская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15900,0</w:t>
            </w:r>
          </w:p>
        </w:tc>
      </w:tr>
      <w:tr w:rsidR="00930B5D" w:rsidRPr="00EB2767" w:rsidTr="005B0BF3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Муниципальная программа </w:t>
            </w:r>
            <w:proofErr w:type="spellStart"/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Большедолженковского</w:t>
            </w:r>
            <w:proofErr w:type="spellEnd"/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Октябрьского района Курской области «Защита населения и территории от чрезвычайных ситуаций природного и техногенного характера, обеспечение пожарной безопасности людей на водных объектах, и организация мероприятий по гражданской обороне на территории  муниципального образовании </w:t>
            </w:r>
            <w:proofErr w:type="spellStart"/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Большедолженковский</w:t>
            </w:r>
            <w:proofErr w:type="spellEnd"/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сельсовет на 2014-2016 г»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6000,0</w:t>
            </w:r>
          </w:p>
        </w:tc>
      </w:tr>
      <w:tr w:rsidR="00930B5D" w:rsidRPr="00EB2767" w:rsidTr="005B0BF3">
        <w:trPr>
          <w:trHeight w:val="159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«Защита населения и территории от чрезвычайных ситуаций природного и техногенного характера, обеспечение пожарной безопасности людей на водных объектах, и организация мероприятий по гражданской обороне на территории  муниципального образовании </w:t>
            </w:r>
            <w:proofErr w:type="spellStart"/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Большедолженковский</w:t>
            </w:r>
            <w:proofErr w:type="spellEnd"/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сельсовет на 2014-2016 г»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6000,0</w:t>
            </w:r>
          </w:p>
        </w:tc>
      </w:tr>
      <w:tr w:rsidR="00930B5D" w:rsidRPr="00EB2767" w:rsidTr="005B0BF3">
        <w:trPr>
          <w:trHeight w:val="9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муниципального образования на обеспечения мер правовой и социальной защиты добровольных пожарных и поддержки общественных объединений пожарной охраны на территории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13 1 1415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6000,0</w:t>
            </w:r>
          </w:p>
        </w:tc>
      </w:tr>
      <w:tr w:rsidR="00930B5D" w:rsidRPr="00EB2767" w:rsidTr="005B0BF3">
        <w:trPr>
          <w:trHeight w:val="52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13 1 1415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6000,0</w:t>
            </w:r>
          </w:p>
        </w:tc>
      </w:tr>
      <w:tr w:rsidR="00930B5D" w:rsidRPr="00EB2767" w:rsidTr="005B0BF3">
        <w:trPr>
          <w:trHeight w:val="52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0 9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77 0 0000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9900,0</w:t>
            </w:r>
          </w:p>
        </w:tc>
      </w:tr>
      <w:tr w:rsidR="00930B5D" w:rsidRPr="00EB2767" w:rsidTr="005B0BF3">
        <w:trPr>
          <w:trHeight w:val="52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03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0 9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77 2 0000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9900,0</w:t>
            </w:r>
          </w:p>
        </w:tc>
      </w:tr>
      <w:tr w:rsidR="00930B5D" w:rsidRPr="00EB2767" w:rsidTr="005B0BF3">
        <w:trPr>
          <w:trHeight w:val="148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муниципального района "Октябрьский район" Курской области по созданию, содержанию и организации деятельности аварийно-спасательных служб и (или</w:t>
            </w:r>
            <w:proofErr w:type="gramStart"/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)а</w:t>
            </w:r>
            <w:proofErr w:type="gramEnd"/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варийно-</w:t>
            </w:r>
            <w:proofErr w:type="spellStart"/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спасательныхформирований</w:t>
            </w:r>
            <w:proofErr w:type="spellEnd"/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территории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0 9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77 2 1486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9900,0</w:t>
            </w:r>
          </w:p>
        </w:tc>
      </w:tr>
      <w:tr w:rsidR="00930B5D" w:rsidRPr="00EB2767" w:rsidTr="005B0BF3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0 9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77 2 1486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9900,0</w:t>
            </w:r>
          </w:p>
        </w:tc>
      </w:tr>
      <w:tr w:rsidR="00930B5D" w:rsidRPr="00EB2767" w:rsidTr="005B0BF3">
        <w:trPr>
          <w:trHeight w:val="52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6700,0</w:t>
            </w:r>
          </w:p>
        </w:tc>
      </w:tr>
      <w:tr w:rsidR="00930B5D" w:rsidRPr="00EB2767" w:rsidTr="005B0BF3">
        <w:trPr>
          <w:trHeight w:val="52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77 2 0000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6700,0</w:t>
            </w:r>
          </w:p>
        </w:tc>
      </w:tr>
      <w:tr w:rsidR="00930B5D" w:rsidRPr="00EB2767" w:rsidTr="005B0BF3">
        <w:trPr>
          <w:trHeight w:val="133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муниципального района "Октябрьский район" Курской области по предоставлению помещений для работы на обслуживаемом административном участке поселения сотруднику, замещающему должность участкового уполномоченного полиции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0 3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77 2 1487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6700,0</w:t>
            </w:r>
          </w:p>
        </w:tc>
      </w:tr>
      <w:tr w:rsidR="00930B5D" w:rsidRPr="00EB2767" w:rsidTr="005B0BF3">
        <w:trPr>
          <w:trHeight w:val="52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77 2 1487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6700,0</w:t>
            </w:r>
          </w:p>
        </w:tc>
      </w:tr>
      <w:tr w:rsidR="00930B5D" w:rsidRPr="00EB2767" w:rsidTr="005B0BF3">
        <w:trPr>
          <w:trHeight w:val="4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3053DF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55000</w:t>
            </w:r>
          </w:p>
        </w:tc>
      </w:tr>
      <w:tr w:rsidR="00930B5D" w:rsidRPr="00EB2767" w:rsidTr="005B0BF3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3053DF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55000</w:t>
            </w:r>
          </w:p>
        </w:tc>
      </w:tr>
      <w:tr w:rsidR="00930B5D" w:rsidRPr="00EB2767" w:rsidTr="005B0BF3">
        <w:trPr>
          <w:trHeight w:val="8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Муниципальная программа  «Управление муниципальным имуществом и земельными ресурсами </w:t>
            </w:r>
            <w:proofErr w:type="spellStart"/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Большедолженковского</w:t>
            </w:r>
            <w:proofErr w:type="spellEnd"/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сельсовета Октябрьского района Курской области»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04 0 0000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3053DF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55000</w:t>
            </w:r>
          </w:p>
        </w:tc>
      </w:tr>
      <w:tr w:rsidR="00930B5D" w:rsidRPr="00EB2767" w:rsidTr="005B0BF3">
        <w:trPr>
          <w:trHeight w:val="12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"Проведение мероприятий в области имущественных и земельных правоотношений" муниципальной программы "Управление муниципальными и земельными ресурсами </w:t>
            </w:r>
            <w:proofErr w:type="spellStart"/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Большедолженковского</w:t>
            </w:r>
            <w:proofErr w:type="spellEnd"/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 Октябрьского района Курской области»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3053DF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55000</w:t>
            </w:r>
          </w:p>
        </w:tc>
      </w:tr>
      <w:tr w:rsidR="00930B5D" w:rsidRPr="00EB2767" w:rsidTr="005B0BF3">
        <w:trPr>
          <w:trHeight w:val="6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Проведение муниципальной политики в области имущественных и земельных отношений на территории МО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04 2 1470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3053DF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55000</w:t>
            </w:r>
          </w:p>
        </w:tc>
      </w:tr>
      <w:tr w:rsidR="00930B5D" w:rsidRPr="00EB2767" w:rsidTr="005B0BF3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04 2 1470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3053DF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55000</w:t>
            </w:r>
          </w:p>
        </w:tc>
      </w:tr>
      <w:tr w:rsidR="00930B5D" w:rsidRPr="00EB2767" w:rsidTr="005B0BF3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225800,0</w:t>
            </w:r>
          </w:p>
        </w:tc>
      </w:tr>
      <w:tr w:rsidR="00930B5D" w:rsidRPr="00EB2767" w:rsidTr="005B0BF3">
        <w:trPr>
          <w:trHeight w:val="30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77 0 0000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106600,0</w:t>
            </w:r>
          </w:p>
        </w:tc>
      </w:tr>
      <w:tr w:rsidR="00930B5D" w:rsidRPr="00EB2767" w:rsidTr="005B0BF3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77 2 0000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106600,0</w:t>
            </w:r>
          </w:p>
        </w:tc>
      </w:tr>
      <w:tr w:rsidR="00930B5D" w:rsidRPr="00EB2767" w:rsidTr="005B0BF3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муниципального района "Октябрьский район" Курской области по организации в границах поселений тепл</w:t>
            </w:r>
            <w:proofErr w:type="gramStart"/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водоснабжения населения, водоотведения в пределах полномочий, установленных законодательством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77 2 1480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71500,0</w:t>
            </w:r>
          </w:p>
        </w:tc>
      </w:tr>
      <w:tr w:rsidR="00930B5D" w:rsidRPr="00EB2767" w:rsidTr="005B0BF3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7721480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35100,0</w:t>
            </w:r>
          </w:p>
        </w:tc>
      </w:tr>
      <w:tr w:rsidR="00930B5D" w:rsidRPr="00EB2767" w:rsidTr="005B0BF3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0 5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0 2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77 2 1480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71500</w:t>
            </w:r>
          </w:p>
        </w:tc>
      </w:tr>
      <w:tr w:rsidR="00930B5D" w:rsidRPr="00EB2767" w:rsidTr="005B0BF3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97300,0</w:t>
            </w:r>
          </w:p>
        </w:tc>
      </w:tr>
      <w:tr w:rsidR="00930B5D" w:rsidRPr="00EB2767" w:rsidTr="005B0BF3">
        <w:trPr>
          <w:trHeight w:val="12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proofErr w:type="spellStart"/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Большедолженковского</w:t>
            </w:r>
            <w:proofErr w:type="spellEnd"/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Октябрьского района Курской области «Обеспечение доступным и комфортным жильем и коммунальными услугами граждан в </w:t>
            </w:r>
            <w:proofErr w:type="spellStart"/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Большедолженковском</w:t>
            </w:r>
            <w:proofErr w:type="spellEnd"/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сельсовете Октябрьского района Курской области»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07 0 0000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30000,0</w:t>
            </w:r>
          </w:p>
        </w:tc>
      </w:tr>
      <w:tr w:rsidR="00930B5D" w:rsidRPr="00EB2767" w:rsidTr="005B0BF3">
        <w:trPr>
          <w:trHeight w:val="12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муниципальной программы «Обеспечение доступным и комфортным жильем и коммунальными услугами граждан в «</w:t>
            </w:r>
            <w:proofErr w:type="spellStart"/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Большедолженковском</w:t>
            </w:r>
            <w:proofErr w:type="spellEnd"/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Октябрьского района Курской области»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07 3 0000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30000,0</w:t>
            </w:r>
          </w:p>
        </w:tc>
      </w:tr>
      <w:tr w:rsidR="00930B5D" w:rsidRPr="00EB2767" w:rsidTr="005B0BF3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2767" w:rsidRPr="00EB2767" w:rsidRDefault="00EB2767" w:rsidP="00EB276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 по благоустройству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07 3 1433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30000,0</w:t>
            </w:r>
          </w:p>
        </w:tc>
      </w:tr>
      <w:tr w:rsidR="00930B5D" w:rsidRPr="00EB2767" w:rsidTr="005B0BF3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07 3 1433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30000,0</w:t>
            </w:r>
          </w:p>
        </w:tc>
      </w:tr>
      <w:tr w:rsidR="00930B5D" w:rsidRPr="00EB2767" w:rsidTr="005B0BF3">
        <w:trPr>
          <w:trHeight w:val="30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77 0 0000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67300,0</w:t>
            </w:r>
          </w:p>
        </w:tc>
      </w:tr>
      <w:tr w:rsidR="00930B5D" w:rsidRPr="00EB2767" w:rsidTr="005B0BF3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67300,0</w:t>
            </w:r>
          </w:p>
        </w:tc>
      </w:tr>
      <w:tr w:rsidR="00930B5D" w:rsidRPr="00EB2767" w:rsidTr="005B0BF3">
        <w:trPr>
          <w:trHeight w:val="118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муниципального района "Октябрьский район" Курской области по организации в границах поселений тепл</w:t>
            </w:r>
            <w:proofErr w:type="gramStart"/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водоснабжения населения, водоотведения в пределах полномочий, установленных законодательством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77 2 1484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50200,0</w:t>
            </w:r>
          </w:p>
        </w:tc>
      </w:tr>
      <w:tr w:rsidR="00930B5D" w:rsidRPr="00EB2767" w:rsidTr="005B0BF3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77 2 1484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50200,0</w:t>
            </w:r>
          </w:p>
        </w:tc>
      </w:tr>
      <w:tr w:rsidR="00930B5D" w:rsidRPr="00EB2767" w:rsidTr="005B0BF3">
        <w:trPr>
          <w:trHeight w:val="88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Осуществление переданных полномочий муниципального </w:t>
            </w:r>
            <w:proofErr w:type="spellStart"/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района</w:t>
            </w:r>
            <w:proofErr w:type="gramStart"/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"О</w:t>
            </w:r>
            <w:proofErr w:type="gramEnd"/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ктябрьский</w:t>
            </w:r>
            <w:proofErr w:type="spellEnd"/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район"Курской</w:t>
            </w:r>
            <w:proofErr w:type="spellEnd"/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области по организации услуг и содержанию мест захоронений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77 2 1485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17100,0</w:t>
            </w:r>
          </w:p>
        </w:tc>
      </w:tr>
      <w:tr w:rsidR="00930B5D" w:rsidRPr="00EB2767" w:rsidTr="005B0BF3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выплату </w:t>
            </w:r>
            <w:proofErr w:type="spellStart"/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персаналу</w:t>
            </w:r>
            <w:proofErr w:type="spellEnd"/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целях обеспечения выполнения функций государственным</w:t>
            </w:r>
            <w:proofErr w:type="gramStart"/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и(</w:t>
            </w:r>
            <w:proofErr w:type="gramEnd"/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77 2 1485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7900,0</w:t>
            </w:r>
          </w:p>
        </w:tc>
      </w:tr>
      <w:tr w:rsidR="00930B5D" w:rsidRPr="00EB2767" w:rsidTr="005B0BF3">
        <w:trPr>
          <w:trHeight w:val="10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77 2 1485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9200,0</w:t>
            </w:r>
          </w:p>
        </w:tc>
      </w:tr>
      <w:tr w:rsidR="00930B5D" w:rsidRPr="00EB2767" w:rsidTr="005B0BF3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21900,0</w:t>
            </w:r>
          </w:p>
        </w:tc>
      </w:tr>
      <w:tr w:rsidR="00930B5D" w:rsidRPr="00EB2767" w:rsidTr="005B0BF3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выплату </w:t>
            </w:r>
            <w:proofErr w:type="spellStart"/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персаналу</w:t>
            </w:r>
            <w:proofErr w:type="spellEnd"/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целях обеспечения выполнения функций государственным</w:t>
            </w:r>
            <w:proofErr w:type="gramStart"/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и(</w:t>
            </w:r>
            <w:proofErr w:type="gramEnd"/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77 2 1481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9900,0</w:t>
            </w:r>
          </w:p>
        </w:tc>
      </w:tr>
      <w:tr w:rsidR="00930B5D" w:rsidRPr="00EB2767" w:rsidTr="005B0BF3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переданных </w:t>
            </w: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полномочий муниципального района "Октябрьский район" Курской области по созданию условий для массового отдыха жителей поселения и организация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77 2 1483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6000,0</w:t>
            </w:r>
          </w:p>
        </w:tc>
      </w:tr>
      <w:tr w:rsidR="00930B5D" w:rsidRPr="00EB2767" w:rsidTr="005B0BF3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77 2 1483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6000,0</w:t>
            </w:r>
          </w:p>
        </w:tc>
      </w:tr>
      <w:tr w:rsidR="00930B5D" w:rsidRPr="00EB2767" w:rsidTr="005B0BF3">
        <w:trPr>
          <w:trHeight w:val="10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муниципального района "Октябрьский район" Курской области по организации сбора и вывоза бытовых отходов и мусора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77 2 1484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6000,0</w:t>
            </w:r>
          </w:p>
        </w:tc>
      </w:tr>
      <w:tr w:rsidR="00930B5D" w:rsidRPr="00EB2767" w:rsidTr="005B0BF3">
        <w:trPr>
          <w:trHeight w:val="136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77 2 1484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6000,0</w:t>
            </w:r>
          </w:p>
        </w:tc>
      </w:tr>
      <w:tr w:rsidR="00930B5D" w:rsidRPr="00EB2767" w:rsidTr="005B0BF3">
        <w:trPr>
          <w:trHeight w:val="46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КУЛЬТУРА, КИНЕМАТОГРАФИЯ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596900,0</w:t>
            </w:r>
          </w:p>
        </w:tc>
      </w:tr>
      <w:tr w:rsidR="00930B5D" w:rsidRPr="00EB2767" w:rsidTr="005B0BF3">
        <w:trPr>
          <w:trHeight w:val="4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589000,0</w:t>
            </w:r>
          </w:p>
        </w:tc>
      </w:tr>
      <w:tr w:rsidR="00930B5D" w:rsidRPr="00EB2767" w:rsidTr="005B0BF3">
        <w:trPr>
          <w:trHeight w:val="10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proofErr w:type="spellStart"/>
            <w:r w:rsidRPr="00EB2767">
              <w:rPr>
                <w:rFonts w:ascii="Times New Roman" w:eastAsia="Times New Roman" w:hAnsi="Times New Roman" w:cs="Times New Roman"/>
                <w:lang w:eastAsia="ru-RU"/>
              </w:rPr>
              <w:t>Большедолженковского</w:t>
            </w:r>
            <w:proofErr w:type="spellEnd"/>
            <w:r w:rsidRPr="00EB2767">
              <w:rPr>
                <w:rFonts w:ascii="Times New Roman" w:eastAsia="Times New Roman" w:hAnsi="Times New Roman" w:cs="Times New Roman"/>
                <w:lang w:eastAsia="ru-RU"/>
              </w:rPr>
              <w:t xml:space="preserve"> сельсовета  Октябрьского района  Курской области  «Развитие культуры в </w:t>
            </w:r>
            <w:proofErr w:type="spellStart"/>
            <w:r w:rsidRPr="00EB2767">
              <w:rPr>
                <w:rFonts w:ascii="Times New Roman" w:eastAsia="Times New Roman" w:hAnsi="Times New Roman" w:cs="Times New Roman"/>
                <w:lang w:eastAsia="ru-RU"/>
              </w:rPr>
              <w:t>Большедолженковском</w:t>
            </w:r>
            <w:proofErr w:type="spellEnd"/>
            <w:r w:rsidRPr="00EB2767">
              <w:rPr>
                <w:rFonts w:ascii="Times New Roman" w:eastAsia="Times New Roman" w:hAnsi="Times New Roman" w:cs="Times New Roman"/>
                <w:lang w:eastAsia="ru-RU"/>
              </w:rPr>
              <w:t xml:space="preserve"> сельсовете  Октябрьского района Курской области»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589000,0</w:t>
            </w:r>
          </w:p>
        </w:tc>
      </w:tr>
      <w:tr w:rsidR="00930B5D" w:rsidRPr="00EB2767" w:rsidTr="005B0BF3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0645C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50000</w:t>
            </w:r>
          </w:p>
        </w:tc>
      </w:tr>
      <w:tr w:rsidR="00930B5D" w:rsidRPr="00EB2767" w:rsidTr="005B0BF3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0645C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45000</w:t>
            </w:r>
          </w:p>
        </w:tc>
      </w:tr>
      <w:tr w:rsidR="00930B5D" w:rsidRPr="00EB2767" w:rsidTr="005B0BF3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2767" w:rsidRPr="00EB2767" w:rsidRDefault="005B0BF3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</w:t>
            </w:r>
            <w:r w:rsidR="00064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0645C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0645C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</w:t>
            </w:r>
          </w:p>
        </w:tc>
      </w:tr>
      <w:tr w:rsidR="00930B5D" w:rsidRPr="00EB2767" w:rsidTr="005B0BF3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5B0BF3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539000</w:t>
            </w:r>
          </w:p>
        </w:tc>
      </w:tr>
      <w:tr w:rsidR="00930B5D" w:rsidRPr="00EB2767" w:rsidTr="005B0BF3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0645C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524000</w:t>
            </w:r>
          </w:p>
        </w:tc>
      </w:tr>
      <w:tr w:rsidR="00930B5D" w:rsidRPr="00EB2767" w:rsidTr="005B0BF3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0645C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</w:t>
            </w:r>
          </w:p>
        </w:tc>
      </w:tr>
      <w:tr w:rsidR="00930B5D" w:rsidRPr="00EB2767" w:rsidTr="005B0BF3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0645C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30B5D" w:rsidRPr="00EB2767" w:rsidTr="005B0BF3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77 0 0000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7900,0</w:t>
            </w:r>
          </w:p>
        </w:tc>
      </w:tr>
      <w:tr w:rsidR="00930B5D" w:rsidRPr="00EB2767" w:rsidTr="005B0BF3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7900,0</w:t>
            </w:r>
          </w:p>
        </w:tc>
      </w:tr>
      <w:tr w:rsidR="00930B5D" w:rsidRPr="00EB2767" w:rsidTr="005B0BF3">
        <w:trPr>
          <w:trHeight w:val="4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муниципального района "Октябрьский район" Курской области по сохранению, использованию и популяризации объектов культурного наследия (памятников истории и культуры), охране объектов культурного наследия (памятников истории и культуры) местного (муниципального) значения, расположенных на территории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77 2 1482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7900,0</w:t>
            </w:r>
          </w:p>
        </w:tc>
      </w:tr>
      <w:tr w:rsidR="00930B5D" w:rsidRPr="00EB2767" w:rsidTr="005B0BF3">
        <w:trPr>
          <w:trHeight w:val="3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77 2 1482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7900,0</w:t>
            </w:r>
          </w:p>
        </w:tc>
      </w:tr>
      <w:tr w:rsidR="00930B5D" w:rsidRPr="00EB2767" w:rsidTr="005B0BF3">
        <w:trPr>
          <w:trHeight w:val="49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3000,0</w:t>
            </w:r>
          </w:p>
        </w:tc>
      </w:tr>
      <w:tr w:rsidR="00930B5D" w:rsidRPr="00EB2767" w:rsidTr="005B0BF3">
        <w:trPr>
          <w:trHeight w:val="55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3000,0</w:t>
            </w:r>
          </w:p>
        </w:tc>
      </w:tr>
      <w:tr w:rsidR="00930B5D" w:rsidRPr="00EB2767" w:rsidTr="005B0BF3">
        <w:trPr>
          <w:trHeight w:val="10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2767" w:rsidRPr="00EB2767" w:rsidRDefault="00EB2767" w:rsidP="00EB27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</w:t>
            </w: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«Повышение эффективности работы с молодежью, организация отдыха и оздоровления детей, молодежи, развитие физической культуры и спорта»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08 0 0000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</w:t>
            </w:r>
          </w:p>
        </w:tc>
      </w:tr>
      <w:tr w:rsidR="00930B5D" w:rsidRPr="00EB2767" w:rsidTr="005B0BF3">
        <w:trPr>
          <w:trHeight w:val="12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</w:t>
            </w:r>
          </w:p>
        </w:tc>
      </w:tr>
      <w:tr w:rsidR="00930B5D" w:rsidRPr="00EB2767" w:rsidTr="005B0BF3">
        <w:trPr>
          <w:trHeight w:val="112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2767" w:rsidRPr="00EB2767" w:rsidRDefault="00EB2767" w:rsidP="00EB276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08 3 1406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</w:t>
            </w:r>
          </w:p>
        </w:tc>
      </w:tr>
      <w:tr w:rsidR="00930B5D" w:rsidRPr="00EB2767" w:rsidTr="005B0BF3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2767" w:rsidRPr="00EB2767" w:rsidRDefault="00EB2767" w:rsidP="00EB2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08 3 1406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2767" w:rsidRPr="00EB2767" w:rsidRDefault="00EB2767" w:rsidP="00EB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</w:t>
            </w:r>
          </w:p>
        </w:tc>
      </w:tr>
    </w:tbl>
    <w:p w:rsidR="00EB2767" w:rsidRDefault="00EB2767" w:rsidP="002B01AB">
      <w:pPr>
        <w:tabs>
          <w:tab w:val="left" w:pos="3030"/>
        </w:tabs>
      </w:pPr>
    </w:p>
    <w:p w:rsidR="00EB2767" w:rsidRPr="00EB2767" w:rsidRDefault="00EB2767" w:rsidP="00EB2767"/>
    <w:p w:rsidR="00EB2767" w:rsidRPr="00EB2767" w:rsidRDefault="00EB2767" w:rsidP="00EB2767"/>
    <w:p w:rsidR="00EB2767" w:rsidRPr="00EB2767" w:rsidRDefault="00EB2767" w:rsidP="00EB2767"/>
    <w:p w:rsidR="00EB2767" w:rsidRPr="00EB2767" w:rsidRDefault="00EB2767" w:rsidP="00EB2767"/>
    <w:p w:rsidR="00EB2767" w:rsidRPr="00EB2767" w:rsidRDefault="00EB2767" w:rsidP="00EB2767"/>
    <w:p w:rsidR="00EB2767" w:rsidRPr="00EB2767" w:rsidRDefault="00EB2767" w:rsidP="00EB2767"/>
    <w:p w:rsidR="00EB2767" w:rsidRPr="00EB2767" w:rsidRDefault="00EB2767" w:rsidP="00EB2767"/>
    <w:p w:rsidR="00EB2767" w:rsidRDefault="00EB2767" w:rsidP="00EB2767"/>
    <w:p w:rsidR="00EB2767" w:rsidRDefault="00EB2767" w:rsidP="00EB2767">
      <w:pPr>
        <w:ind w:firstLine="708"/>
      </w:pPr>
    </w:p>
    <w:p w:rsidR="00EB2767" w:rsidRDefault="00EB2767" w:rsidP="00EB2767">
      <w:pPr>
        <w:ind w:firstLine="708"/>
      </w:pPr>
    </w:p>
    <w:p w:rsidR="00EB2767" w:rsidRDefault="00EB2767" w:rsidP="00EB2767">
      <w:pPr>
        <w:ind w:firstLine="708"/>
      </w:pPr>
    </w:p>
    <w:p w:rsidR="00EB2767" w:rsidRDefault="00EB2767" w:rsidP="00EB2767">
      <w:pPr>
        <w:ind w:firstLine="708"/>
      </w:pPr>
    </w:p>
    <w:p w:rsidR="007C02DB" w:rsidRDefault="007C02DB" w:rsidP="00EB2767">
      <w:pPr>
        <w:ind w:firstLine="708"/>
      </w:pPr>
    </w:p>
    <w:p w:rsidR="007C02DB" w:rsidRDefault="007C02DB" w:rsidP="00EB2767">
      <w:pPr>
        <w:ind w:firstLine="708"/>
      </w:pPr>
    </w:p>
    <w:p w:rsidR="007C02DB" w:rsidRDefault="007C02DB" w:rsidP="00EB2767">
      <w:pPr>
        <w:ind w:firstLine="708"/>
      </w:pPr>
    </w:p>
    <w:p w:rsidR="007C02DB" w:rsidRDefault="007C02DB" w:rsidP="00EB2767">
      <w:pPr>
        <w:ind w:firstLine="708"/>
      </w:pPr>
    </w:p>
    <w:tbl>
      <w:tblPr>
        <w:tblW w:w="947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417"/>
        <w:gridCol w:w="142"/>
        <w:gridCol w:w="709"/>
        <w:gridCol w:w="850"/>
        <w:gridCol w:w="491"/>
        <w:gridCol w:w="360"/>
        <w:gridCol w:w="1276"/>
        <w:gridCol w:w="850"/>
        <w:gridCol w:w="1383"/>
      </w:tblGrid>
      <w:tr w:rsidR="00930B5D" w:rsidRPr="00EB2767" w:rsidTr="00930B5D">
        <w:trPr>
          <w:trHeight w:val="300"/>
        </w:trPr>
        <w:tc>
          <w:tcPr>
            <w:tcW w:w="56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B5D" w:rsidRPr="00EB2767" w:rsidRDefault="00930B5D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69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708F" w:rsidRDefault="00930B5D" w:rsidP="00AA70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Приложение № </w:t>
            </w:r>
            <w:r w:rsidR="003E67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FD3D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Pr="00EB27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решению  Собрания депутатов </w:t>
            </w:r>
            <w:proofErr w:type="spellStart"/>
            <w:r w:rsidRPr="00EB27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Большедолженковского</w:t>
            </w:r>
            <w:proofErr w:type="spellEnd"/>
            <w:r w:rsidRPr="00EB27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сельсовета Октябрьского района Курской области  "О</w:t>
            </w:r>
            <w:r w:rsidR="004C3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EB27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бюджете </w:t>
            </w:r>
            <w:proofErr w:type="spellStart"/>
            <w:r w:rsidRPr="00EB27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Большедолженковского</w:t>
            </w:r>
            <w:proofErr w:type="spellEnd"/>
            <w:r w:rsidRPr="00EB27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сельсовета Октябрьского района Курской области на 2015 год и плановый период 2016 и 2017 годов" от 12.12.2014г. № 153 </w:t>
            </w:r>
          </w:p>
          <w:p w:rsidR="00930B5D" w:rsidRPr="00EB2767" w:rsidRDefault="00930B5D" w:rsidP="00AA70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 </w:t>
            </w:r>
            <w:r w:rsidR="007D6F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28.04</w:t>
            </w:r>
            <w:r w:rsidRPr="00EB27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.2015г.№</w:t>
            </w:r>
            <w:r w:rsidR="00AA70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</w:t>
            </w:r>
          </w:p>
        </w:tc>
      </w:tr>
      <w:tr w:rsidR="00930B5D" w:rsidRPr="00EB2767" w:rsidTr="00930B5D">
        <w:trPr>
          <w:trHeight w:val="300"/>
        </w:trPr>
        <w:tc>
          <w:tcPr>
            <w:tcW w:w="56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B5D" w:rsidRPr="00EB2767" w:rsidRDefault="00930B5D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6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0B5D" w:rsidRPr="00EB2767" w:rsidRDefault="00930B5D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30B5D" w:rsidRPr="00EB2767" w:rsidTr="00930B5D">
        <w:trPr>
          <w:trHeight w:val="300"/>
        </w:trPr>
        <w:tc>
          <w:tcPr>
            <w:tcW w:w="56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B5D" w:rsidRPr="00EB2767" w:rsidRDefault="00930B5D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6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0B5D" w:rsidRPr="00EB2767" w:rsidRDefault="00930B5D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30B5D" w:rsidRPr="00EB2767" w:rsidTr="00930B5D">
        <w:trPr>
          <w:trHeight w:val="300"/>
        </w:trPr>
        <w:tc>
          <w:tcPr>
            <w:tcW w:w="56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B5D" w:rsidRPr="00EB2767" w:rsidRDefault="00930B5D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6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0B5D" w:rsidRPr="00EB2767" w:rsidRDefault="00930B5D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30B5D" w:rsidRPr="00EB2767" w:rsidTr="00930B5D">
        <w:trPr>
          <w:trHeight w:val="300"/>
        </w:trPr>
        <w:tc>
          <w:tcPr>
            <w:tcW w:w="56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B5D" w:rsidRPr="00EB2767" w:rsidRDefault="00930B5D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6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0B5D" w:rsidRPr="00EB2767" w:rsidRDefault="00930B5D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30B5D" w:rsidRPr="00EB2767" w:rsidTr="00930B5D">
        <w:trPr>
          <w:trHeight w:val="300"/>
        </w:trPr>
        <w:tc>
          <w:tcPr>
            <w:tcW w:w="56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B5D" w:rsidRPr="00EB2767" w:rsidRDefault="00930B5D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6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0B5D" w:rsidRPr="00EB2767" w:rsidRDefault="00930B5D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30B5D" w:rsidRPr="00EB2767" w:rsidTr="00930B5D">
        <w:trPr>
          <w:trHeight w:val="300"/>
        </w:trPr>
        <w:tc>
          <w:tcPr>
            <w:tcW w:w="56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B5D" w:rsidRPr="00EB2767" w:rsidRDefault="00930B5D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6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0B5D" w:rsidRPr="00EB2767" w:rsidRDefault="00930B5D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30B5D" w:rsidRPr="00EB2767" w:rsidTr="00930B5D">
        <w:trPr>
          <w:trHeight w:val="750"/>
        </w:trPr>
        <w:tc>
          <w:tcPr>
            <w:tcW w:w="56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B5D" w:rsidRPr="00EB2767" w:rsidRDefault="00930B5D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6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0B5D" w:rsidRPr="00EB2767" w:rsidRDefault="00930B5D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30B5D" w:rsidRPr="00EB2767" w:rsidTr="005B0BF3">
        <w:trPr>
          <w:trHeight w:val="375"/>
        </w:trPr>
        <w:tc>
          <w:tcPr>
            <w:tcW w:w="809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B5D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Ведомственная структура расходов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B5D" w:rsidRPr="00EB2767" w:rsidRDefault="00930B5D" w:rsidP="00930B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30B5D" w:rsidRPr="00EB2767" w:rsidTr="005B0BF3">
        <w:trPr>
          <w:trHeight w:val="375"/>
        </w:trPr>
        <w:tc>
          <w:tcPr>
            <w:tcW w:w="809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B5D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бюджета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Большедолженковского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сельсовета Октябрьского района Курской области на 2015 год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B5D" w:rsidRPr="00EB2767" w:rsidRDefault="00930B5D" w:rsidP="00930B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30B5D" w:rsidRPr="00EB2767" w:rsidTr="005B0BF3">
        <w:trPr>
          <w:trHeight w:val="375"/>
        </w:trPr>
        <w:tc>
          <w:tcPr>
            <w:tcW w:w="809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B5D" w:rsidRPr="00EB2767" w:rsidRDefault="00930B5D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B5D" w:rsidRPr="00EB2767" w:rsidRDefault="00930B5D" w:rsidP="00930B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30B5D" w:rsidRPr="00EB2767" w:rsidTr="005B0BF3">
        <w:trPr>
          <w:trHeight w:val="315"/>
        </w:trPr>
        <w:tc>
          <w:tcPr>
            <w:tcW w:w="4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B5D" w:rsidRPr="00EB2767" w:rsidRDefault="00930B5D" w:rsidP="00930B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B5D" w:rsidRPr="00EB2767" w:rsidRDefault="00930B5D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B5D" w:rsidRPr="00EB2767" w:rsidRDefault="00930B5D" w:rsidP="00930B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B5D" w:rsidRPr="00EB2767" w:rsidRDefault="00930B5D" w:rsidP="00930B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B5D" w:rsidRPr="00EB2767" w:rsidRDefault="00930B5D" w:rsidP="00930B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B5D" w:rsidRPr="00EB2767" w:rsidRDefault="00930B5D" w:rsidP="00930B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2767">
              <w:rPr>
                <w:rFonts w:ascii="Calibri" w:eastAsia="Times New Roman" w:hAnsi="Calibri" w:cs="Times New Roman"/>
                <w:color w:val="000000"/>
                <w:lang w:eastAsia="ru-RU"/>
              </w:rPr>
              <w:t>рублей</w:t>
            </w:r>
          </w:p>
        </w:tc>
      </w:tr>
      <w:tr w:rsidR="00F40D71" w:rsidRPr="00EB2767" w:rsidTr="005B0BF3">
        <w:trPr>
          <w:trHeight w:val="49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D71" w:rsidRPr="00EB2767" w:rsidRDefault="00FD2A47" w:rsidP="00F40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F40D71" w:rsidRPr="00EB2767" w:rsidTr="005B0BF3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0D71" w:rsidRPr="00EB2767" w:rsidRDefault="00F40D71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С Е Г О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40D71" w:rsidRPr="00EB2767" w:rsidRDefault="00FD2A47" w:rsidP="00F40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77FD3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2587580,95</w:t>
            </w:r>
          </w:p>
        </w:tc>
      </w:tr>
      <w:tr w:rsidR="00F40D71" w:rsidRPr="00EB2767" w:rsidTr="005B0BF3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0D71" w:rsidRPr="00EB2767" w:rsidRDefault="00F40D71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40D71" w:rsidRDefault="00FD2A4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  <w:p w:rsidR="00F40D71" w:rsidRPr="00EB2767" w:rsidRDefault="00F40D71" w:rsidP="00F40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7C02DB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1615037,95</w:t>
            </w:r>
          </w:p>
        </w:tc>
      </w:tr>
      <w:tr w:rsidR="00F40D71" w:rsidRPr="00EB2767" w:rsidTr="005B0BF3">
        <w:trPr>
          <w:trHeight w:val="6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0D71" w:rsidRPr="00EB2767" w:rsidRDefault="00F40D71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0D71" w:rsidRDefault="00F40D7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40D71" w:rsidRDefault="00FD2A4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  <w:p w:rsidR="00F40D71" w:rsidRDefault="00F40D7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40D71" w:rsidRPr="00EB2767" w:rsidRDefault="00F40D71" w:rsidP="00F40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360000,0</w:t>
            </w:r>
          </w:p>
        </w:tc>
      </w:tr>
      <w:tr w:rsidR="00F40D71" w:rsidRPr="00EB2767" w:rsidTr="005B0BF3">
        <w:trPr>
          <w:trHeight w:val="51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0D71" w:rsidRPr="00EB2767" w:rsidRDefault="00F40D71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0D71" w:rsidRPr="00EB2767" w:rsidRDefault="00FD2A47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71 0 0000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360000,0</w:t>
            </w:r>
          </w:p>
        </w:tc>
      </w:tr>
      <w:tr w:rsidR="00F40D71" w:rsidRPr="00EB2767" w:rsidTr="005B0BF3">
        <w:trPr>
          <w:trHeight w:val="2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0D71" w:rsidRPr="00EB2767" w:rsidRDefault="00F40D71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40D71" w:rsidRPr="00EB2767" w:rsidRDefault="00FD2A47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71 1 0000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360000,0</w:t>
            </w:r>
          </w:p>
        </w:tc>
      </w:tr>
      <w:tr w:rsidR="00F40D71" w:rsidRPr="00EB2767" w:rsidTr="005B0BF3">
        <w:trPr>
          <w:trHeight w:val="51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0D71" w:rsidRPr="00EB2767" w:rsidRDefault="00F40D71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0D71" w:rsidRPr="00EB2767" w:rsidRDefault="00FD2A47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71 1 1402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360000,0</w:t>
            </w:r>
          </w:p>
        </w:tc>
      </w:tr>
      <w:tr w:rsidR="00F40D71" w:rsidRPr="00EB2767" w:rsidTr="005B0BF3">
        <w:trPr>
          <w:trHeight w:val="96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D71" w:rsidRPr="00EB2767" w:rsidRDefault="00F40D71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40D71" w:rsidRPr="00EB2767" w:rsidRDefault="00FD2A47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71 1 1402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360000,0</w:t>
            </w:r>
          </w:p>
        </w:tc>
      </w:tr>
      <w:tr w:rsidR="00F40D71" w:rsidRPr="00EB2767" w:rsidTr="005B0BF3">
        <w:trPr>
          <w:trHeight w:val="94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0D71" w:rsidRPr="00EB2767" w:rsidRDefault="00FD2A47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7C02DB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1035900</w:t>
            </w:r>
          </w:p>
        </w:tc>
      </w:tr>
      <w:tr w:rsidR="00F40D71" w:rsidRPr="00EB2767" w:rsidTr="005B0BF3">
        <w:trPr>
          <w:trHeight w:val="36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71" w:rsidRPr="00EB2767" w:rsidRDefault="00F40D71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функционирования местных администраций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D71" w:rsidRDefault="00FD2A4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  <w:p w:rsidR="00F40D71" w:rsidRPr="00EB2767" w:rsidRDefault="00F40D71" w:rsidP="00F40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73 0 0000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7C02DB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1026000</w:t>
            </w:r>
          </w:p>
        </w:tc>
      </w:tr>
      <w:tr w:rsidR="00F40D71" w:rsidRPr="00EB2767" w:rsidTr="005B0BF3">
        <w:trPr>
          <w:trHeight w:val="36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0D71" w:rsidRPr="00EB2767" w:rsidRDefault="00F40D71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0D71" w:rsidRDefault="00FD2A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  <w:p w:rsidR="00F40D71" w:rsidRDefault="00F40D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40D71" w:rsidRPr="00EB2767" w:rsidRDefault="00F40D71" w:rsidP="00F40D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73 1 0000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7C02DB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1026000</w:t>
            </w:r>
          </w:p>
        </w:tc>
      </w:tr>
      <w:tr w:rsidR="00F40D71" w:rsidRPr="00EB2767" w:rsidTr="005B0BF3">
        <w:trPr>
          <w:trHeight w:val="48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0D71" w:rsidRPr="00EB2767" w:rsidRDefault="00F40D71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0D71" w:rsidRPr="00EB2767" w:rsidRDefault="00FD2A47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73 1 1402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7C02DB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1026000</w:t>
            </w:r>
          </w:p>
        </w:tc>
      </w:tr>
      <w:tr w:rsidR="00F40D71" w:rsidRPr="00EB2767" w:rsidTr="005B0BF3">
        <w:trPr>
          <w:trHeight w:val="94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D71" w:rsidRPr="00EB2767" w:rsidRDefault="00F40D71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40D71" w:rsidRPr="00EB2767" w:rsidRDefault="00FD2A47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73 1 1402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649000,0</w:t>
            </w:r>
          </w:p>
        </w:tc>
      </w:tr>
      <w:tr w:rsidR="00F40D71" w:rsidRPr="00EB2767" w:rsidTr="005B0BF3">
        <w:trPr>
          <w:trHeight w:val="51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D71" w:rsidRPr="00EB2767" w:rsidRDefault="00F40D71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40D71" w:rsidRPr="00EB2767" w:rsidRDefault="00FD2A47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73 1 1402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7C02DB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347000</w:t>
            </w:r>
          </w:p>
        </w:tc>
      </w:tr>
      <w:tr w:rsidR="00F40D71" w:rsidRPr="00EB2767" w:rsidTr="005B0BF3">
        <w:trPr>
          <w:trHeight w:val="36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0D71" w:rsidRPr="00EB2767" w:rsidRDefault="00F40D71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0D71" w:rsidRPr="00EB2767" w:rsidRDefault="00FD2A47" w:rsidP="00F40D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73 1 1402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30000,0</w:t>
            </w:r>
          </w:p>
        </w:tc>
      </w:tr>
      <w:tr w:rsidR="00F40D71" w:rsidRPr="00EB2767" w:rsidTr="005B0BF3">
        <w:trPr>
          <w:trHeight w:val="36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F40D71" w:rsidRPr="00EB2767" w:rsidRDefault="00F40D71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F40D71" w:rsidRPr="00EB2767" w:rsidRDefault="00FD2A47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77 0 0000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9900,0</w:t>
            </w:r>
          </w:p>
        </w:tc>
      </w:tr>
      <w:tr w:rsidR="00F40D71" w:rsidRPr="00EB2767" w:rsidTr="005B0BF3">
        <w:trPr>
          <w:trHeight w:val="36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0D71" w:rsidRPr="00EB2767" w:rsidRDefault="00F40D71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F40D71" w:rsidRDefault="00FD2A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  <w:p w:rsidR="00F40D71" w:rsidRPr="00EB2767" w:rsidRDefault="00F40D71" w:rsidP="00F40D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77 2 0000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9900,0</w:t>
            </w:r>
          </w:p>
        </w:tc>
      </w:tr>
      <w:tr w:rsidR="00F40D71" w:rsidRPr="00EB2767" w:rsidTr="005B0BF3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F40D71" w:rsidRPr="00EB2767" w:rsidRDefault="00F40D71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муниципального района "Октябрьский район" Курской области по осуществлению мер по противодействию коррупции в границах поселений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F40D71" w:rsidRPr="00EB2767" w:rsidRDefault="00FD2A47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772 1488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9900,0</w:t>
            </w:r>
          </w:p>
        </w:tc>
      </w:tr>
      <w:tr w:rsidR="00F40D71" w:rsidRPr="00EB2767" w:rsidTr="005B0BF3">
        <w:trPr>
          <w:trHeight w:val="10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F40D71" w:rsidRPr="00EB2767" w:rsidRDefault="00F40D71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F40D71" w:rsidRPr="00EB2767" w:rsidRDefault="00FD2A47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77 2 1488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9900,0</w:t>
            </w:r>
          </w:p>
        </w:tc>
      </w:tr>
      <w:tr w:rsidR="00F40D71" w:rsidRPr="00EB2767" w:rsidTr="004C3410">
        <w:trPr>
          <w:trHeight w:val="450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0D71" w:rsidRDefault="00FD2A4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  <w:p w:rsidR="00F40D71" w:rsidRPr="00EB2767" w:rsidRDefault="00F40D71" w:rsidP="00F40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8C788E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219137,95</w:t>
            </w:r>
          </w:p>
        </w:tc>
      </w:tr>
      <w:tr w:rsidR="00F40D71" w:rsidRPr="00EB2767" w:rsidTr="004C3410">
        <w:trPr>
          <w:trHeight w:val="67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D71" w:rsidRPr="00EB2767" w:rsidRDefault="00F40D71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Муниципальная программа «  Развитие  муниципальной службы  в </w:t>
            </w:r>
            <w:proofErr w:type="spellStart"/>
            <w:r w:rsidRPr="00EB276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Большедолженковском</w:t>
            </w:r>
            <w:proofErr w:type="spellEnd"/>
            <w:r w:rsidRPr="00EB276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сельсовете  Октябрьского района Курской  области»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D71" w:rsidRPr="00EB2767" w:rsidRDefault="00FD2A47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09 0 0000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7C02DB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65883,95</w:t>
            </w:r>
          </w:p>
        </w:tc>
      </w:tr>
      <w:tr w:rsidR="00F40D71" w:rsidRPr="00EB2767" w:rsidTr="004C3410">
        <w:trPr>
          <w:trHeight w:val="540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D71" w:rsidRPr="00EB2767" w:rsidRDefault="00F40D71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lang w:eastAsia="ru-RU"/>
              </w:rPr>
              <w:t>Подпрограмма «Реализация  мероприятий, направленных на развитие  муниципальной службы</w:t>
            </w:r>
            <w:r w:rsidRPr="00EB2767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»</w:t>
            </w:r>
            <w:r w:rsidRPr="00EB2767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«  Развитие  муниципальной службы  в </w:t>
            </w:r>
            <w:proofErr w:type="spellStart"/>
            <w:r w:rsidRPr="00EB2767">
              <w:rPr>
                <w:rFonts w:ascii="Times New Roman" w:eastAsia="Times New Roman" w:hAnsi="Times New Roman" w:cs="Times New Roman"/>
                <w:lang w:eastAsia="ru-RU"/>
              </w:rPr>
              <w:t>Большедолженковском</w:t>
            </w:r>
            <w:proofErr w:type="spellEnd"/>
            <w:r w:rsidRPr="00EB2767">
              <w:rPr>
                <w:rFonts w:ascii="Times New Roman" w:eastAsia="Times New Roman" w:hAnsi="Times New Roman" w:cs="Times New Roman"/>
                <w:lang w:eastAsia="ru-RU"/>
              </w:rPr>
              <w:t xml:space="preserve"> сельсовете Октябрьского района  Курской  области»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D71" w:rsidRPr="00EB2767" w:rsidRDefault="00FD2A47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7C02DB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65883,95</w:t>
            </w:r>
          </w:p>
        </w:tc>
      </w:tr>
      <w:tr w:rsidR="00F40D71" w:rsidRPr="00EB2767" w:rsidTr="004C3410">
        <w:trPr>
          <w:trHeight w:val="450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71" w:rsidRPr="00EB2767" w:rsidRDefault="00F40D71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Мероприятия, направленные на развитие  муниципальной  службы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D71" w:rsidRPr="00EB2767" w:rsidRDefault="00FD2A47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09 1 1437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7C02DB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65883,95</w:t>
            </w:r>
          </w:p>
        </w:tc>
      </w:tr>
      <w:tr w:rsidR="00F40D71" w:rsidRPr="00EB2767" w:rsidTr="004C3410">
        <w:trPr>
          <w:trHeight w:val="450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D71" w:rsidRPr="00EB2767" w:rsidRDefault="00F40D71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40D71" w:rsidRPr="00EB2767" w:rsidRDefault="00FD2A47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09 1 1437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7C02DB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65883,95</w:t>
            </w:r>
          </w:p>
        </w:tc>
      </w:tr>
      <w:tr w:rsidR="00F40D71" w:rsidRPr="00EB2767" w:rsidTr="004C3410">
        <w:trPr>
          <w:trHeight w:val="31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D71" w:rsidRPr="00EB2767" w:rsidRDefault="00FD2A47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76 0 0000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8C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8C7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3254,0</w:t>
            </w:r>
          </w:p>
        </w:tc>
      </w:tr>
      <w:tr w:rsidR="00F40D71" w:rsidRPr="00EB2767" w:rsidTr="004C3410">
        <w:trPr>
          <w:trHeight w:val="31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других обязательств </w:t>
            </w:r>
            <w:proofErr w:type="spellStart"/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Большедолженковского</w:t>
            </w:r>
            <w:proofErr w:type="spellEnd"/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Октябрьского </w:t>
            </w:r>
            <w:proofErr w:type="spellStart"/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районаКурской</w:t>
            </w:r>
            <w:proofErr w:type="spellEnd"/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области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D71" w:rsidRPr="00EB2767" w:rsidRDefault="00FD2A47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76 1 0000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8C788E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F40D71"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3254,0</w:t>
            </w:r>
          </w:p>
        </w:tc>
      </w:tr>
      <w:tr w:rsidR="00F40D71" w:rsidRPr="00EB2767" w:rsidTr="004C3410">
        <w:trPr>
          <w:trHeight w:val="630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D71" w:rsidRPr="00EB2767" w:rsidRDefault="00F40D71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других (прочих) обязательств  </w:t>
            </w:r>
            <w:proofErr w:type="spellStart"/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Большедолженковского</w:t>
            </w:r>
            <w:proofErr w:type="spellEnd"/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Октябрьского района Курской области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40D71" w:rsidRPr="00EB2767" w:rsidRDefault="00FD2A47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01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76 1 1404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8C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C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3254,0</w:t>
            </w:r>
          </w:p>
        </w:tc>
      </w:tr>
      <w:tr w:rsidR="00F40D71" w:rsidRPr="00EB2767" w:rsidTr="004C3410">
        <w:trPr>
          <w:trHeight w:val="31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D71" w:rsidRPr="00EB2767" w:rsidRDefault="00F40D71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40D71" w:rsidRPr="00EB2767" w:rsidRDefault="00FD2A47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76 1 1404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8C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C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3254,0</w:t>
            </w:r>
          </w:p>
        </w:tc>
      </w:tr>
      <w:tr w:rsidR="00F40D71" w:rsidRPr="00EB2767" w:rsidTr="004C3410">
        <w:trPr>
          <w:trHeight w:val="31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D71" w:rsidRPr="00EB2767" w:rsidRDefault="00F40D71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40D71" w:rsidRPr="00EB2767" w:rsidRDefault="00FD2A47" w:rsidP="00F40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69243,0</w:t>
            </w:r>
          </w:p>
        </w:tc>
      </w:tr>
      <w:tr w:rsidR="00F40D71" w:rsidRPr="00EB2767" w:rsidTr="004C3410">
        <w:trPr>
          <w:trHeight w:val="31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D71" w:rsidRPr="00EB2767" w:rsidRDefault="00F40D71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вневойсковая подготовка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40D71" w:rsidRDefault="00FD2A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  <w:p w:rsidR="00F40D71" w:rsidRPr="00EB2767" w:rsidRDefault="00F40D71" w:rsidP="00F40D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69243,0</w:t>
            </w:r>
          </w:p>
        </w:tc>
      </w:tr>
      <w:tr w:rsidR="00F40D71" w:rsidRPr="00EB2767" w:rsidTr="004C3410">
        <w:trPr>
          <w:trHeight w:val="630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D71" w:rsidRPr="00EB2767" w:rsidRDefault="00F40D71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Непрограммная деятельность органов местного самоуправления </w:t>
            </w:r>
            <w:proofErr w:type="spellStart"/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Большедолженковского</w:t>
            </w:r>
            <w:proofErr w:type="spellEnd"/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Октябрьского района Курской области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40D71" w:rsidRPr="00EB2767" w:rsidRDefault="00FD2A47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77 0 0000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69243,0</w:t>
            </w:r>
          </w:p>
        </w:tc>
      </w:tr>
      <w:tr w:rsidR="00F40D71" w:rsidRPr="00EB2767" w:rsidTr="004C3410">
        <w:trPr>
          <w:trHeight w:val="630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D71" w:rsidRPr="00EB2767" w:rsidRDefault="00F40D71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Непрограммные расходы </w:t>
            </w:r>
            <w:proofErr w:type="spellStart"/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Большедолженковского</w:t>
            </w:r>
            <w:proofErr w:type="spellEnd"/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Октябрьского района Курской области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40D71" w:rsidRPr="00EB2767" w:rsidRDefault="00FD2A47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77 2 0000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69243,0</w:t>
            </w:r>
          </w:p>
        </w:tc>
      </w:tr>
      <w:tr w:rsidR="00F40D71" w:rsidRPr="00EB2767" w:rsidTr="004C3410">
        <w:trPr>
          <w:trHeight w:val="630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D71" w:rsidRPr="00EB2767" w:rsidRDefault="00F40D71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40D71" w:rsidRPr="00EB2767" w:rsidRDefault="00FD2A47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02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77 2 5118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69243,0</w:t>
            </w:r>
          </w:p>
        </w:tc>
      </w:tr>
      <w:tr w:rsidR="00F40D71" w:rsidRPr="00EB2767" w:rsidTr="004C3410">
        <w:trPr>
          <w:trHeight w:val="630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D71" w:rsidRPr="00EB2767" w:rsidRDefault="00F40D71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40D71" w:rsidRPr="00EB2767" w:rsidRDefault="00FD2A47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02 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77 2 5118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69243,0</w:t>
            </w:r>
          </w:p>
        </w:tc>
      </w:tr>
      <w:tr w:rsidR="00F40D71" w:rsidRPr="00EB2767" w:rsidTr="004C3410">
        <w:trPr>
          <w:trHeight w:val="570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0D71" w:rsidRPr="00EB2767" w:rsidRDefault="00FD2A47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22600,0</w:t>
            </w:r>
          </w:p>
        </w:tc>
      </w:tr>
      <w:tr w:rsidR="00F40D71" w:rsidRPr="00EB2767" w:rsidTr="004C3410">
        <w:trPr>
          <w:trHeight w:val="600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0D71" w:rsidRPr="00EB2767" w:rsidRDefault="00FD2A47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15900,0</w:t>
            </w:r>
          </w:p>
        </w:tc>
      </w:tr>
      <w:tr w:rsidR="00F40D71" w:rsidRPr="00EB2767" w:rsidTr="004C3410">
        <w:trPr>
          <w:trHeight w:val="510"/>
        </w:trPr>
        <w:tc>
          <w:tcPr>
            <w:tcW w:w="3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71" w:rsidRPr="00EB2767" w:rsidRDefault="00F40D71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proofErr w:type="spellStart"/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Большедолженковского</w:t>
            </w:r>
            <w:proofErr w:type="spellEnd"/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Октябрьского района Курской области «Защита населения и территории от чрезвычайных ситуаций природного и техногенного характера, обеспечение пожарной безопасности людей на водных объектах, и организация мероприятий по гражданской обороне на территории  муниципального образовании </w:t>
            </w:r>
            <w:proofErr w:type="spellStart"/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Большедолженковский</w:t>
            </w:r>
            <w:proofErr w:type="spellEnd"/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сельсовет на 2014-2016 г»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40D71" w:rsidRPr="00EB2767" w:rsidRDefault="00FD2A47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13 0 0000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6000,0</w:t>
            </w:r>
          </w:p>
        </w:tc>
      </w:tr>
      <w:tr w:rsidR="00F40D71" w:rsidRPr="00EB2767" w:rsidTr="004C3410">
        <w:trPr>
          <w:trHeight w:val="1590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«Защита населения и территории от чрезвычайных ситуаций природного и техногенного характера, обеспечение пожарной безопасности людей на водных объектах, и организация мероприятий по гражданской обороне на территории  муниципального образовании </w:t>
            </w:r>
            <w:proofErr w:type="spellStart"/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Большедолженковский</w:t>
            </w:r>
            <w:proofErr w:type="spellEnd"/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сельсовет на 2014-2016 г»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D71" w:rsidRPr="00EB2767" w:rsidRDefault="00FD2A47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6000,0</w:t>
            </w:r>
          </w:p>
        </w:tc>
      </w:tr>
      <w:tr w:rsidR="00F40D71" w:rsidRPr="00EB2767" w:rsidTr="004C3410">
        <w:trPr>
          <w:trHeight w:val="91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71" w:rsidRPr="00EB2767" w:rsidRDefault="00F40D71" w:rsidP="00930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муниципального образования на обеспечения мер правовой и социальной защиты добровольных пожарных и поддержки общественных объединений пожарной охраны на территории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D71" w:rsidRPr="00EB2767" w:rsidRDefault="00FD2A47" w:rsidP="00930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13 1 1415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6000,0</w:t>
            </w:r>
          </w:p>
        </w:tc>
      </w:tr>
      <w:tr w:rsidR="00F40D71" w:rsidRPr="00EB2767" w:rsidTr="004C3410">
        <w:trPr>
          <w:trHeight w:val="52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D71" w:rsidRPr="00EB2767" w:rsidRDefault="00F40D71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40D71" w:rsidRPr="00EB2767" w:rsidRDefault="00FD2A47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13 1 1415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6000,0</w:t>
            </w:r>
          </w:p>
        </w:tc>
      </w:tr>
      <w:tr w:rsidR="00F40D71" w:rsidRPr="00EB2767" w:rsidTr="004C3410">
        <w:trPr>
          <w:trHeight w:val="52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0D71" w:rsidRPr="00EB2767" w:rsidRDefault="00F40D71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F40D71" w:rsidRPr="00EB2767" w:rsidRDefault="00FD2A47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77 0 0000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9900,0</w:t>
            </w:r>
          </w:p>
        </w:tc>
      </w:tr>
      <w:tr w:rsidR="00F40D71" w:rsidRPr="00EB2767" w:rsidTr="004C3410">
        <w:trPr>
          <w:trHeight w:val="52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0D71" w:rsidRPr="00EB2767" w:rsidRDefault="00F40D71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F40D71" w:rsidRDefault="00FD2A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  <w:p w:rsidR="00F40D71" w:rsidRPr="00EB2767" w:rsidRDefault="00F40D71" w:rsidP="00F40D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03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77 2 0000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9900,0</w:t>
            </w:r>
          </w:p>
        </w:tc>
      </w:tr>
      <w:tr w:rsidR="00F40D71" w:rsidRPr="00EB2767" w:rsidTr="004C3410">
        <w:trPr>
          <w:trHeight w:val="148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F40D71" w:rsidRPr="00EB2767" w:rsidRDefault="00F40D71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муниципального района "Октябрьский район" Курской области по созданию, содержанию и организации деятельности аварийно-спасательных служб и (или</w:t>
            </w:r>
            <w:proofErr w:type="gramStart"/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)а</w:t>
            </w:r>
            <w:proofErr w:type="gramEnd"/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варийно-</w:t>
            </w:r>
            <w:proofErr w:type="spellStart"/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спасательныхформирований</w:t>
            </w:r>
            <w:proofErr w:type="spellEnd"/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территории поселений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F40D71" w:rsidRPr="00EB2767" w:rsidRDefault="00FD2A47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77 2 1486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9900,0</w:t>
            </w:r>
          </w:p>
        </w:tc>
      </w:tr>
      <w:tr w:rsidR="00F40D71" w:rsidRPr="00EB2767" w:rsidTr="004C3410">
        <w:trPr>
          <w:trHeight w:val="630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F40D71" w:rsidRPr="00EB2767" w:rsidRDefault="00F40D71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F40D71" w:rsidRPr="00EB2767" w:rsidRDefault="00FD2A47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77 2 1486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9900,0</w:t>
            </w:r>
          </w:p>
        </w:tc>
      </w:tr>
      <w:tr w:rsidR="00F40D71" w:rsidRPr="00EB2767" w:rsidTr="004C3410">
        <w:trPr>
          <w:trHeight w:val="52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0D71" w:rsidRPr="00EB2767" w:rsidRDefault="00F40D71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F40D71" w:rsidRPr="00EB2767" w:rsidRDefault="00FD2A47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77 0 0000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6700,0</w:t>
            </w:r>
          </w:p>
        </w:tc>
      </w:tr>
      <w:tr w:rsidR="00F40D71" w:rsidRPr="00EB2767" w:rsidTr="004C3410">
        <w:trPr>
          <w:trHeight w:val="52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0D71" w:rsidRPr="00EB2767" w:rsidRDefault="00F40D71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F40D71" w:rsidRDefault="00FD2A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  <w:p w:rsidR="00F40D71" w:rsidRPr="00EB2767" w:rsidRDefault="00F40D71" w:rsidP="00F40D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77 2 0000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6700,0</w:t>
            </w:r>
          </w:p>
        </w:tc>
      </w:tr>
      <w:tr w:rsidR="00F40D71" w:rsidRPr="00EB2767" w:rsidTr="004C3410">
        <w:trPr>
          <w:trHeight w:val="133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F40D71" w:rsidRPr="00EB2767" w:rsidRDefault="00F40D71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переданных полномочий муниципального района "Октябрьский район" Курской области по предоставлению помещений для работы на обслуживаемом административном участке поселения сотруднику, замещающему должность </w:t>
            </w: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участкового уполномоченного полиции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F40D71" w:rsidRPr="00EB2767" w:rsidRDefault="00FD2A47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0 3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77 2 1487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6700,0</w:t>
            </w:r>
          </w:p>
        </w:tc>
      </w:tr>
      <w:tr w:rsidR="00F40D71" w:rsidRPr="00EB2767" w:rsidTr="004C3410">
        <w:trPr>
          <w:trHeight w:val="52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F40D71" w:rsidRPr="00EB2767" w:rsidRDefault="00F40D71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F40D71" w:rsidRPr="00EB2767" w:rsidRDefault="00FD2A47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77 2 1487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6700,0</w:t>
            </w:r>
          </w:p>
        </w:tc>
      </w:tr>
      <w:tr w:rsidR="00F40D71" w:rsidRPr="00EB2767" w:rsidTr="004C3410">
        <w:trPr>
          <w:trHeight w:val="40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0D71" w:rsidRPr="00EB2767" w:rsidRDefault="00FD2A47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8C788E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45000</w:t>
            </w:r>
          </w:p>
        </w:tc>
      </w:tr>
      <w:tr w:rsidR="00F40D71" w:rsidRPr="00EB2767" w:rsidTr="004C3410">
        <w:trPr>
          <w:trHeight w:val="31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71" w:rsidRPr="00EB2767" w:rsidRDefault="00F40D71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D71" w:rsidRDefault="00FD2A4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  <w:p w:rsidR="00F40D71" w:rsidRPr="00EB2767" w:rsidRDefault="00F40D71" w:rsidP="00F40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8C788E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45000</w:t>
            </w:r>
          </w:p>
        </w:tc>
      </w:tr>
      <w:tr w:rsidR="00F40D71" w:rsidRPr="00EB2767" w:rsidTr="004C3410">
        <w:trPr>
          <w:trHeight w:val="870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D71" w:rsidRPr="00EB2767" w:rsidRDefault="00F40D71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Муниципальная программа  «Управление муниципальным имуществом и земельными ресурсами </w:t>
            </w:r>
            <w:proofErr w:type="spellStart"/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Большедолженковского</w:t>
            </w:r>
            <w:proofErr w:type="spellEnd"/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сельсовета Октябрьского района Курской области»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D71" w:rsidRPr="00EB2767" w:rsidRDefault="00FD2A47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04 0 0000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8C788E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45000</w:t>
            </w:r>
          </w:p>
        </w:tc>
      </w:tr>
      <w:tr w:rsidR="00F40D71" w:rsidRPr="00EB2767" w:rsidTr="004C3410">
        <w:trPr>
          <w:trHeight w:val="1260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D71" w:rsidRPr="00EB2767" w:rsidRDefault="00F40D71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"Проведение мероприятий в области имущественных и земельных правоотношений" муниципальной программы "Управление муниципальными и земельными ресурсами </w:t>
            </w:r>
            <w:proofErr w:type="spellStart"/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Большедолженковского</w:t>
            </w:r>
            <w:proofErr w:type="spellEnd"/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 Октябрьского района Курской области»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40D71" w:rsidRPr="00EB2767" w:rsidRDefault="00FD2A47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8C788E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45000</w:t>
            </w:r>
          </w:p>
        </w:tc>
      </w:tr>
      <w:tr w:rsidR="00F40D71" w:rsidRPr="00EB2767" w:rsidTr="004C3410">
        <w:trPr>
          <w:trHeight w:val="600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D71" w:rsidRPr="00EB2767" w:rsidRDefault="00F40D71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lang w:eastAsia="ru-RU"/>
              </w:rPr>
              <w:t>Проведение муниципальной политики в области имущественных и земельных отношений на территории МО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D71" w:rsidRPr="00EB2767" w:rsidRDefault="00FD2A47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04 2 1470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8C788E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45000</w:t>
            </w:r>
          </w:p>
        </w:tc>
      </w:tr>
      <w:tr w:rsidR="00F40D71" w:rsidRPr="00EB2767" w:rsidTr="004C3410">
        <w:trPr>
          <w:trHeight w:val="31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D71" w:rsidRPr="00EB2767" w:rsidRDefault="00F40D71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40D71" w:rsidRPr="00EB2767" w:rsidRDefault="00FD2A47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04 2 1470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8C788E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45000</w:t>
            </w:r>
          </w:p>
        </w:tc>
      </w:tr>
      <w:tr w:rsidR="00F40D71" w:rsidRPr="00EB2767" w:rsidTr="004C3410">
        <w:trPr>
          <w:trHeight w:val="300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71" w:rsidRPr="00EB2767" w:rsidRDefault="00F40D71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D71" w:rsidRPr="00EB2767" w:rsidRDefault="00FD2A47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225800,0</w:t>
            </w:r>
          </w:p>
        </w:tc>
      </w:tr>
      <w:tr w:rsidR="00F40D71" w:rsidRPr="00EB2767" w:rsidTr="004C3410">
        <w:trPr>
          <w:trHeight w:val="300"/>
        </w:trPr>
        <w:tc>
          <w:tcPr>
            <w:tcW w:w="3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0D71" w:rsidRPr="00EB2767" w:rsidRDefault="00F40D71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00"/>
            <w:vAlign w:val="bottom"/>
          </w:tcPr>
          <w:p w:rsidR="00F40D71" w:rsidRPr="00EB2767" w:rsidRDefault="00FD2A47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77 0 0000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106600,0</w:t>
            </w:r>
          </w:p>
        </w:tc>
      </w:tr>
      <w:tr w:rsidR="00F40D71" w:rsidRPr="00EB2767" w:rsidTr="004C3410">
        <w:trPr>
          <w:trHeight w:val="300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0D71" w:rsidRPr="00EB2767" w:rsidRDefault="00F40D71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F40D71" w:rsidRDefault="00FD2A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  <w:p w:rsidR="00F40D71" w:rsidRPr="00EB2767" w:rsidRDefault="00F40D71" w:rsidP="00F40D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77 2 0000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106600,0</w:t>
            </w:r>
          </w:p>
        </w:tc>
      </w:tr>
      <w:tr w:rsidR="00F40D71" w:rsidRPr="00EB2767" w:rsidTr="004C3410">
        <w:trPr>
          <w:trHeight w:val="300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F40D71" w:rsidRPr="00EB2767" w:rsidRDefault="00F40D71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муниципального района "Октябрьский район" Курской области по организации в границах поселений тепл</w:t>
            </w:r>
            <w:proofErr w:type="gramStart"/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водоснабжения населения, водоотведения в пределах </w:t>
            </w: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полномочий, установленных законодательством Российской Федерации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F40D71" w:rsidRPr="00EB2767" w:rsidRDefault="00FD2A47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77 2 1480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71500,0</w:t>
            </w:r>
          </w:p>
        </w:tc>
      </w:tr>
      <w:tr w:rsidR="00F40D71" w:rsidRPr="00EB2767" w:rsidTr="004C3410">
        <w:trPr>
          <w:trHeight w:val="300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F40D71" w:rsidRPr="00EB2767" w:rsidRDefault="00F40D71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F40D71" w:rsidRPr="00EB2767" w:rsidRDefault="00FD2A47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7721480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35100,0</w:t>
            </w:r>
          </w:p>
        </w:tc>
      </w:tr>
      <w:tr w:rsidR="00F40D71" w:rsidRPr="00EB2767" w:rsidTr="004C3410">
        <w:trPr>
          <w:trHeight w:val="300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F40D71" w:rsidRPr="00EB2767" w:rsidRDefault="00F40D71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F40D71" w:rsidRPr="00EB2767" w:rsidRDefault="00FD2A47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0 5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77 2 1480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71500</w:t>
            </w:r>
          </w:p>
        </w:tc>
      </w:tr>
      <w:tr w:rsidR="00F40D71" w:rsidRPr="00EB2767" w:rsidTr="004C3410">
        <w:trPr>
          <w:trHeight w:val="300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71" w:rsidRPr="00EB2767" w:rsidRDefault="00F40D71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D71" w:rsidRPr="00EB2767" w:rsidRDefault="00FD2A47" w:rsidP="00F40D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97300,0</w:t>
            </w:r>
          </w:p>
        </w:tc>
      </w:tr>
      <w:tr w:rsidR="00F40D71" w:rsidRPr="00EB2767" w:rsidTr="004C3410">
        <w:trPr>
          <w:trHeight w:val="121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D71" w:rsidRPr="00EB2767" w:rsidRDefault="00F40D71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proofErr w:type="spellStart"/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Большедолженковского</w:t>
            </w:r>
            <w:proofErr w:type="spellEnd"/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Октябрьского района Курской области «Обеспечение доступным и комфортным жильем и коммунальными услугами граждан в </w:t>
            </w:r>
            <w:proofErr w:type="spellStart"/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Большедолженковском</w:t>
            </w:r>
            <w:proofErr w:type="spellEnd"/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сельсовете Октябрьского района Курской области»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40D71" w:rsidRPr="00EB2767" w:rsidRDefault="00FD2A47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07 0 0000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30000,0</w:t>
            </w:r>
          </w:p>
        </w:tc>
      </w:tr>
      <w:tr w:rsidR="00F40D71" w:rsidRPr="00EB2767" w:rsidTr="004C3410">
        <w:trPr>
          <w:trHeight w:val="1230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D71" w:rsidRPr="00EB2767" w:rsidRDefault="00F40D71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муниципальной программы «Обеспечение доступным и комфортным жильем и коммунальными услугами граждан в «</w:t>
            </w:r>
            <w:proofErr w:type="spellStart"/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Большедолженковском</w:t>
            </w:r>
            <w:proofErr w:type="spellEnd"/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Октябрьского района Курской области»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40D71" w:rsidRPr="00EB2767" w:rsidRDefault="00FD2A47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07 3 0000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30000,0</w:t>
            </w:r>
          </w:p>
        </w:tc>
      </w:tr>
      <w:tr w:rsidR="00F40D71" w:rsidRPr="00EB2767" w:rsidTr="004C3410">
        <w:trPr>
          <w:trHeight w:val="300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D71" w:rsidRPr="00EB2767" w:rsidRDefault="00F40D71" w:rsidP="00930B5D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благоустройству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40D71" w:rsidRPr="00EB2767" w:rsidRDefault="00FD2A47" w:rsidP="00F40D71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07 3 1433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30000,0</w:t>
            </w:r>
          </w:p>
        </w:tc>
      </w:tr>
      <w:tr w:rsidR="00F40D71" w:rsidRPr="00EB2767" w:rsidTr="004C3410">
        <w:trPr>
          <w:trHeight w:val="300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D71" w:rsidRPr="00EB2767" w:rsidRDefault="00F40D71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40D71" w:rsidRPr="00EB2767" w:rsidRDefault="00FD2A47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07 3 1433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30000,0</w:t>
            </w:r>
          </w:p>
        </w:tc>
      </w:tr>
      <w:tr w:rsidR="00F40D71" w:rsidRPr="00EB2767" w:rsidTr="004C3410">
        <w:trPr>
          <w:trHeight w:val="300"/>
        </w:trPr>
        <w:tc>
          <w:tcPr>
            <w:tcW w:w="3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0D71" w:rsidRPr="00EB2767" w:rsidRDefault="00F40D71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00"/>
            <w:vAlign w:val="bottom"/>
          </w:tcPr>
          <w:p w:rsidR="00F40D71" w:rsidRPr="00EB2767" w:rsidRDefault="00FD2A47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77 0 0000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67300,0</w:t>
            </w:r>
          </w:p>
        </w:tc>
      </w:tr>
      <w:tr w:rsidR="00F40D71" w:rsidRPr="00EB2767" w:rsidTr="004C3410">
        <w:trPr>
          <w:trHeight w:val="300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0D71" w:rsidRPr="00EB2767" w:rsidRDefault="00F40D71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F40D71" w:rsidRDefault="00FD2A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  <w:p w:rsidR="00F40D71" w:rsidRPr="00EB2767" w:rsidRDefault="00F40D71" w:rsidP="00F40D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67300,0</w:t>
            </w:r>
          </w:p>
        </w:tc>
      </w:tr>
      <w:tr w:rsidR="00F40D71" w:rsidRPr="00EB2767" w:rsidTr="004C3410">
        <w:trPr>
          <w:trHeight w:val="118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F40D71" w:rsidRPr="00EB2767" w:rsidRDefault="00F40D71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переданных полномочий муниципального района "Октябрьский район" Курской области по организации в границах </w:t>
            </w: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поселений тепл</w:t>
            </w:r>
            <w:proofErr w:type="gramStart"/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водоснабжения населения, водоотведения в пределах полномочий, установленных законодательством Российской Федерации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F40D71" w:rsidRPr="00EB2767" w:rsidRDefault="00FD2A47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77 2 1484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50200,0</w:t>
            </w:r>
          </w:p>
        </w:tc>
      </w:tr>
      <w:tr w:rsidR="00F40D71" w:rsidRPr="00EB2767" w:rsidTr="004C3410">
        <w:trPr>
          <w:trHeight w:val="300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F40D71" w:rsidRPr="00EB2767" w:rsidRDefault="00F40D71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F40D71" w:rsidRPr="00EB2767" w:rsidRDefault="00FD2A47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77 2 1484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50200,0</w:t>
            </w:r>
          </w:p>
        </w:tc>
      </w:tr>
      <w:tr w:rsidR="00F40D71" w:rsidRPr="00EB2767" w:rsidTr="004C3410">
        <w:trPr>
          <w:trHeight w:val="88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F40D71" w:rsidRPr="00EB2767" w:rsidRDefault="00F40D71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Осуществление переданных полномочий муниципального </w:t>
            </w:r>
            <w:proofErr w:type="spellStart"/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района</w:t>
            </w:r>
            <w:proofErr w:type="gramStart"/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"О</w:t>
            </w:r>
            <w:proofErr w:type="gramEnd"/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ктябрьский</w:t>
            </w:r>
            <w:proofErr w:type="spellEnd"/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район"Курской</w:t>
            </w:r>
            <w:proofErr w:type="spellEnd"/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области по организации услуг и содержанию мест захоронений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F40D71" w:rsidRPr="00EB2767" w:rsidRDefault="00FD2A47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77 2 1485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17100,0</w:t>
            </w:r>
          </w:p>
        </w:tc>
      </w:tr>
      <w:tr w:rsidR="00F40D71" w:rsidRPr="00EB2767" w:rsidTr="004C3410">
        <w:trPr>
          <w:trHeight w:val="300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F40D71" w:rsidRPr="00EB2767" w:rsidRDefault="00F40D71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выплату </w:t>
            </w:r>
            <w:proofErr w:type="spellStart"/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персаналу</w:t>
            </w:r>
            <w:proofErr w:type="spellEnd"/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целях обеспечения выполнения функций государственным</w:t>
            </w:r>
            <w:proofErr w:type="gramStart"/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и(</w:t>
            </w:r>
            <w:proofErr w:type="gramEnd"/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F40D71" w:rsidRPr="00EB2767" w:rsidRDefault="00FD2A47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77 2 1485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7900,0</w:t>
            </w:r>
          </w:p>
        </w:tc>
      </w:tr>
      <w:tr w:rsidR="00F40D71" w:rsidRPr="00EB2767" w:rsidTr="004C3410">
        <w:trPr>
          <w:trHeight w:val="1020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F40D71" w:rsidRPr="00EB2767" w:rsidRDefault="00F40D71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F40D71" w:rsidRPr="00EB2767" w:rsidRDefault="00FD2A47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77 2 1485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9200,0</w:t>
            </w:r>
          </w:p>
        </w:tc>
      </w:tr>
      <w:tr w:rsidR="00F40D71" w:rsidRPr="00EB2767" w:rsidTr="004C3410">
        <w:trPr>
          <w:trHeight w:val="300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F40D71" w:rsidRPr="00EB2767" w:rsidRDefault="00F40D71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F40D71" w:rsidRPr="00EB2767" w:rsidRDefault="00FD2A47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21900,0</w:t>
            </w:r>
          </w:p>
        </w:tc>
      </w:tr>
      <w:tr w:rsidR="00F40D71" w:rsidRPr="00EB2767" w:rsidTr="004C3410">
        <w:trPr>
          <w:trHeight w:val="300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F40D71" w:rsidRPr="00EB2767" w:rsidRDefault="00F40D71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выплату </w:t>
            </w:r>
            <w:proofErr w:type="spellStart"/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персаналу</w:t>
            </w:r>
            <w:proofErr w:type="spellEnd"/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целях обеспечения выполнения функций государственным</w:t>
            </w:r>
            <w:proofErr w:type="gramStart"/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и(</w:t>
            </w:r>
            <w:proofErr w:type="gramEnd"/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F40D71" w:rsidRPr="00EB2767" w:rsidRDefault="00FD2A47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77 2 1481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9900,0</w:t>
            </w:r>
          </w:p>
        </w:tc>
      </w:tr>
      <w:tr w:rsidR="00F40D71" w:rsidRPr="00EB2767" w:rsidTr="004C3410">
        <w:trPr>
          <w:trHeight w:val="300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F40D71" w:rsidRPr="00EB2767" w:rsidRDefault="00F40D71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переданных полномочий муниципального района "Октябрьский район" Курской области по созданию условий для массового отдыха жителей поселения и организация обустройства мест массового отдыха населения, включая обеспечение свободного доступа граждан к водным объектам общего пользования и их береговым </w:t>
            </w: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полосам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F40D71" w:rsidRPr="00EB2767" w:rsidRDefault="00FD2A47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77 2 1483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6000,0</w:t>
            </w:r>
          </w:p>
        </w:tc>
      </w:tr>
      <w:tr w:rsidR="00F40D71" w:rsidRPr="00EB2767" w:rsidTr="004C3410">
        <w:trPr>
          <w:trHeight w:val="300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F40D71" w:rsidRPr="00EB2767" w:rsidRDefault="00F40D71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F40D71" w:rsidRPr="00EB2767" w:rsidRDefault="00FD2A47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77 2 1483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40D71" w:rsidRPr="00EB2767" w:rsidRDefault="00F40D7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6000,0</w:t>
            </w:r>
          </w:p>
        </w:tc>
      </w:tr>
      <w:tr w:rsidR="00C03A51" w:rsidRPr="00EB2767" w:rsidTr="004C3410">
        <w:trPr>
          <w:trHeight w:val="1050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C03A51" w:rsidRPr="00EB2767" w:rsidRDefault="00C03A51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муниципального района "Октябрьский район" Курской области по организации сбора и вывоза бытовых отходов и мусора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C03A51" w:rsidRPr="00EB2767" w:rsidRDefault="00FD2A47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77 2 1484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6000,0</w:t>
            </w:r>
          </w:p>
        </w:tc>
      </w:tr>
      <w:tr w:rsidR="00C03A51" w:rsidRPr="00EB2767" w:rsidTr="004C3410">
        <w:trPr>
          <w:trHeight w:val="136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C03A51" w:rsidRPr="00EB2767" w:rsidRDefault="00C03A51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C03A51" w:rsidRPr="00EB2767" w:rsidRDefault="00FD2A47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77 2 1484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6000,0</w:t>
            </w:r>
          </w:p>
        </w:tc>
      </w:tr>
      <w:tr w:rsidR="00C03A51" w:rsidRPr="00EB2767" w:rsidTr="004C3410">
        <w:trPr>
          <w:trHeight w:val="46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КУЛЬТУРА, КИНЕМАТОГРАФИЯ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3A51" w:rsidRPr="00EB2767" w:rsidRDefault="00FD2A47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596900,0</w:t>
            </w:r>
          </w:p>
        </w:tc>
      </w:tr>
      <w:tr w:rsidR="00C03A51" w:rsidRPr="00EB2767" w:rsidTr="004C3410">
        <w:trPr>
          <w:trHeight w:val="40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3A51" w:rsidRPr="00EB2767" w:rsidRDefault="00FD2A47" w:rsidP="00C03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589000,0</w:t>
            </w:r>
          </w:p>
        </w:tc>
      </w:tr>
      <w:tr w:rsidR="00C03A51" w:rsidRPr="00EB2767" w:rsidTr="004C3410">
        <w:trPr>
          <w:trHeight w:val="100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A51" w:rsidRPr="00EB2767" w:rsidRDefault="00C03A51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proofErr w:type="spellStart"/>
            <w:r w:rsidRPr="00EB2767">
              <w:rPr>
                <w:rFonts w:ascii="Times New Roman" w:eastAsia="Times New Roman" w:hAnsi="Times New Roman" w:cs="Times New Roman"/>
                <w:lang w:eastAsia="ru-RU"/>
              </w:rPr>
              <w:t>Большедолженковского</w:t>
            </w:r>
            <w:proofErr w:type="spellEnd"/>
            <w:r w:rsidRPr="00EB2767">
              <w:rPr>
                <w:rFonts w:ascii="Times New Roman" w:eastAsia="Times New Roman" w:hAnsi="Times New Roman" w:cs="Times New Roman"/>
                <w:lang w:eastAsia="ru-RU"/>
              </w:rPr>
              <w:t xml:space="preserve"> сельсовета  Октябрьского района  Курской области  «Развитие культуры в </w:t>
            </w:r>
            <w:proofErr w:type="spellStart"/>
            <w:r w:rsidRPr="00EB2767">
              <w:rPr>
                <w:rFonts w:ascii="Times New Roman" w:eastAsia="Times New Roman" w:hAnsi="Times New Roman" w:cs="Times New Roman"/>
                <w:lang w:eastAsia="ru-RU"/>
              </w:rPr>
              <w:t>Большедолженковском</w:t>
            </w:r>
            <w:proofErr w:type="spellEnd"/>
            <w:r w:rsidRPr="00EB2767">
              <w:rPr>
                <w:rFonts w:ascii="Times New Roman" w:eastAsia="Times New Roman" w:hAnsi="Times New Roman" w:cs="Times New Roman"/>
                <w:lang w:eastAsia="ru-RU"/>
              </w:rPr>
              <w:t xml:space="preserve"> сельсовете  Октябрьского района Курской области»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3A51" w:rsidRPr="00EB2767" w:rsidRDefault="00FD2A47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589000,0</w:t>
            </w:r>
          </w:p>
        </w:tc>
      </w:tr>
      <w:tr w:rsidR="00C03A51" w:rsidRPr="00EB2767" w:rsidTr="004C3410">
        <w:trPr>
          <w:trHeight w:val="31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3A51" w:rsidRPr="00EB2767" w:rsidRDefault="00C03A51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3A51" w:rsidRPr="00EB2767" w:rsidRDefault="00FD2A47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01 2 1401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3A51" w:rsidRPr="00EB2767" w:rsidRDefault="004C3410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50000</w:t>
            </w:r>
          </w:p>
        </w:tc>
      </w:tr>
      <w:tr w:rsidR="00C03A51" w:rsidRPr="00EB2767" w:rsidTr="004C3410">
        <w:trPr>
          <w:trHeight w:val="94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3A51" w:rsidRPr="00EB2767" w:rsidRDefault="00C03A51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3A51" w:rsidRPr="00EB2767" w:rsidRDefault="00FD2A47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01 2 1401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3A51" w:rsidRPr="00EB2767" w:rsidRDefault="004C3410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45000</w:t>
            </w:r>
          </w:p>
        </w:tc>
      </w:tr>
      <w:tr w:rsidR="00C03A51" w:rsidRPr="00EB2767" w:rsidTr="004C3410">
        <w:trPr>
          <w:trHeight w:val="31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3A51" w:rsidRPr="00EB2767" w:rsidRDefault="004C3410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3A51" w:rsidRPr="00EB2767" w:rsidRDefault="00FD2A47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01 2 1401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3A51" w:rsidRPr="00EB2767" w:rsidRDefault="004C3410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3A51" w:rsidRPr="00EB2767" w:rsidRDefault="004C3410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</w:t>
            </w:r>
          </w:p>
        </w:tc>
      </w:tr>
      <w:tr w:rsidR="00C03A51" w:rsidRPr="00EB2767" w:rsidTr="004C3410">
        <w:trPr>
          <w:trHeight w:val="31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3A51" w:rsidRPr="00EB2767" w:rsidRDefault="00C03A51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3A51" w:rsidRPr="00EB2767" w:rsidRDefault="00FD2A47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01 3 1401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3A51" w:rsidRPr="00EB2767" w:rsidRDefault="004C3410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539000</w:t>
            </w:r>
          </w:p>
        </w:tc>
      </w:tr>
      <w:tr w:rsidR="00C03A51" w:rsidRPr="00EB2767" w:rsidTr="004C3410">
        <w:trPr>
          <w:trHeight w:val="94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3A51" w:rsidRPr="00EB2767" w:rsidRDefault="00C03A51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3A51" w:rsidRPr="00EB2767" w:rsidRDefault="00FD2A47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01 3 1401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3A51" w:rsidRPr="00EB2767" w:rsidRDefault="004C3410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524000</w:t>
            </w:r>
          </w:p>
        </w:tc>
      </w:tr>
      <w:tr w:rsidR="00C03A51" w:rsidRPr="00EB2767" w:rsidTr="004C3410">
        <w:trPr>
          <w:trHeight w:val="31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3A51" w:rsidRPr="00EB2767" w:rsidRDefault="00C03A51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3A51" w:rsidRPr="00EB2767" w:rsidRDefault="00FD2A47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01 3 1401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3A51" w:rsidRPr="00EB2767" w:rsidRDefault="004C3410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</w:t>
            </w:r>
          </w:p>
        </w:tc>
      </w:tr>
      <w:tr w:rsidR="00C03A51" w:rsidRPr="00EB2767" w:rsidTr="004C3410">
        <w:trPr>
          <w:trHeight w:val="31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3A51" w:rsidRPr="00EB2767" w:rsidRDefault="00C03A51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3A51" w:rsidRPr="00EB2767" w:rsidRDefault="00FD2A47" w:rsidP="00C03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01 3 1401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3A51" w:rsidRPr="00EB2767" w:rsidRDefault="004C3410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03A51" w:rsidRPr="00EB2767" w:rsidTr="004C3410">
        <w:trPr>
          <w:trHeight w:val="31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03A51" w:rsidRPr="00EB2767" w:rsidRDefault="00C03A51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C03A51" w:rsidRDefault="00FD2A4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  <w:p w:rsidR="00C03A51" w:rsidRPr="00EB2767" w:rsidRDefault="00C03A51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77 0 0000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7900,0</w:t>
            </w:r>
          </w:p>
        </w:tc>
      </w:tr>
      <w:tr w:rsidR="00C03A51" w:rsidRPr="00EB2767" w:rsidTr="004C3410">
        <w:trPr>
          <w:trHeight w:val="31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03A51" w:rsidRPr="00EB2767" w:rsidRDefault="00C03A51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C03A51" w:rsidRDefault="00FD2A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  <w:p w:rsidR="00C03A51" w:rsidRPr="00EB2767" w:rsidRDefault="00C03A51" w:rsidP="00C03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7900,0</w:t>
            </w:r>
          </w:p>
        </w:tc>
      </w:tr>
      <w:tr w:rsidR="00C03A51" w:rsidRPr="00EB2767" w:rsidTr="004C3410">
        <w:trPr>
          <w:trHeight w:val="420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C03A51" w:rsidRPr="00EB2767" w:rsidRDefault="00C03A51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муниципального района "Октябрьский район" Курской области по сохранению, использованию и популяризации объектов культурного наследия (памятников истории и культуры), охране объектов культурного наследия (памятников истории и культуры) местного (муниципального) значения, расположенных на территории поселения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C03A51" w:rsidRPr="00EB2767" w:rsidRDefault="00FD2A47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77 2 1482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7900,0</w:t>
            </w:r>
          </w:p>
        </w:tc>
      </w:tr>
      <w:tr w:rsidR="00C03A51" w:rsidRPr="00EB2767" w:rsidTr="004C3410">
        <w:trPr>
          <w:trHeight w:val="330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C03A51" w:rsidRPr="00EB2767" w:rsidRDefault="00C03A51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C03A51" w:rsidRPr="00EB2767" w:rsidRDefault="00FD2A47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77 2 1482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7900,0</w:t>
            </w:r>
          </w:p>
        </w:tc>
      </w:tr>
      <w:tr w:rsidR="00C03A51" w:rsidRPr="00EB2767" w:rsidTr="004C3410">
        <w:trPr>
          <w:trHeight w:val="49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3A51" w:rsidRPr="00EB2767" w:rsidRDefault="00C03A51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3A51" w:rsidRPr="00EB2767" w:rsidRDefault="00FD2A47" w:rsidP="00C03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3000,0</w:t>
            </w:r>
          </w:p>
        </w:tc>
      </w:tr>
      <w:tr w:rsidR="00C03A51" w:rsidRPr="00EB2767" w:rsidTr="004C3410">
        <w:trPr>
          <w:trHeight w:val="55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3A51" w:rsidRPr="00EB2767" w:rsidRDefault="00FD2A47" w:rsidP="00C03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3000,0</w:t>
            </w:r>
          </w:p>
        </w:tc>
      </w:tr>
      <w:tr w:rsidR="00C03A51" w:rsidRPr="00EB2767" w:rsidTr="004C3410">
        <w:trPr>
          <w:trHeight w:val="1020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3A51" w:rsidRPr="00EB2767" w:rsidRDefault="00C03A51" w:rsidP="00930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</w:t>
            </w: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«Повышение эффективности работы с молодежью, организация отдыха и оздоровления детей, молодежи, </w:t>
            </w: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развитие физической культуры и спорта»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3A51" w:rsidRPr="00EB2767" w:rsidRDefault="00FD2A47" w:rsidP="00930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08 0 0000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</w:t>
            </w:r>
          </w:p>
        </w:tc>
      </w:tr>
      <w:tr w:rsidR="00C03A51" w:rsidRPr="00EB2767" w:rsidTr="004C3410">
        <w:trPr>
          <w:trHeight w:val="121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A51" w:rsidRPr="00EB2767" w:rsidRDefault="00C03A51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3A51" w:rsidRPr="00EB2767" w:rsidRDefault="00FD2A47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</w:t>
            </w:r>
          </w:p>
        </w:tc>
      </w:tr>
      <w:tr w:rsidR="00C03A51" w:rsidRPr="00EB2767" w:rsidTr="004C3410">
        <w:trPr>
          <w:trHeight w:val="112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3A51" w:rsidRPr="00EB2767" w:rsidRDefault="00C03A51" w:rsidP="00930B5D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3A51" w:rsidRPr="00EB2767" w:rsidRDefault="00FD2A47" w:rsidP="00930B5D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08 3 1406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</w:t>
            </w:r>
          </w:p>
        </w:tc>
      </w:tr>
      <w:tr w:rsidR="00C03A51" w:rsidRPr="00EB2767" w:rsidTr="004C3410">
        <w:trPr>
          <w:trHeight w:val="31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3A51" w:rsidRPr="00EB2767" w:rsidRDefault="00C03A51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3A51" w:rsidRPr="00EB2767" w:rsidRDefault="00FD2A47" w:rsidP="00930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08 3 1406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3A51" w:rsidRPr="00EB2767" w:rsidRDefault="00C03A51" w:rsidP="0093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</w:t>
            </w:r>
          </w:p>
        </w:tc>
      </w:tr>
    </w:tbl>
    <w:p w:rsidR="00930B5D" w:rsidRDefault="00930B5D" w:rsidP="00930B5D">
      <w:pPr>
        <w:tabs>
          <w:tab w:val="left" w:pos="3030"/>
        </w:tabs>
      </w:pPr>
    </w:p>
    <w:sectPr w:rsidR="00930B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EFA"/>
    <w:rsid w:val="000645C7"/>
    <w:rsid w:val="002266D1"/>
    <w:rsid w:val="00230F48"/>
    <w:rsid w:val="002B01AB"/>
    <w:rsid w:val="003053DF"/>
    <w:rsid w:val="003E670C"/>
    <w:rsid w:val="004C3410"/>
    <w:rsid w:val="005B0BF3"/>
    <w:rsid w:val="005F7088"/>
    <w:rsid w:val="006C1EFA"/>
    <w:rsid w:val="00757218"/>
    <w:rsid w:val="007C02DB"/>
    <w:rsid w:val="007D6FD5"/>
    <w:rsid w:val="00801999"/>
    <w:rsid w:val="008C2F85"/>
    <w:rsid w:val="008C5805"/>
    <w:rsid w:val="008C788E"/>
    <w:rsid w:val="00900F9C"/>
    <w:rsid w:val="00923704"/>
    <w:rsid w:val="00930B5D"/>
    <w:rsid w:val="00AA708F"/>
    <w:rsid w:val="00AD0007"/>
    <w:rsid w:val="00B337DE"/>
    <w:rsid w:val="00BF3A97"/>
    <w:rsid w:val="00C021D1"/>
    <w:rsid w:val="00C03A51"/>
    <w:rsid w:val="00C20AD0"/>
    <w:rsid w:val="00C842BB"/>
    <w:rsid w:val="00CD3A90"/>
    <w:rsid w:val="00D23A54"/>
    <w:rsid w:val="00E26E23"/>
    <w:rsid w:val="00EB2767"/>
    <w:rsid w:val="00ED583E"/>
    <w:rsid w:val="00F40D71"/>
    <w:rsid w:val="00F47137"/>
    <w:rsid w:val="00F77FD3"/>
    <w:rsid w:val="00FD2A47"/>
    <w:rsid w:val="00FD3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45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45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45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45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9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9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26</Pages>
  <Words>5387</Words>
  <Characters>30712</Characters>
  <Application>Microsoft Office Word</Application>
  <DocSecurity>0</DocSecurity>
  <Lines>255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2015-05-13T13:30:00Z</cp:lastPrinted>
  <dcterms:created xsi:type="dcterms:W3CDTF">2015-05-13T08:59:00Z</dcterms:created>
  <dcterms:modified xsi:type="dcterms:W3CDTF">2015-05-13T13:30:00Z</dcterms:modified>
</cp:coreProperties>
</file>